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D7801" w14:textId="17D171D2" w:rsidR="005D3444" w:rsidRPr="00621C5A" w:rsidRDefault="00D0303E" w:rsidP="00173834">
      <w:pPr>
        <w:pStyle w:val="Title"/>
      </w:pPr>
      <w:r>
        <w:t xml:space="preserve">SECTION 1 – </w:t>
      </w:r>
      <w:r w:rsidR="00D76724" w:rsidRPr="00173834">
        <w:t>CONFIDENTIAL</w:t>
      </w:r>
      <w:r w:rsidR="00D76724" w:rsidRPr="00621C5A">
        <w:t xml:space="preserve"> APPLICATION FOR EMPLOYMENT</w:t>
      </w:r>
    </w:p>
    <w:p w14:paraId="0CAD7803" w14:textId="77777777" w:rsidR="005D3444" w:rsidRPr="00421AC6" w:rsidRDefault="00D76724">
      <w:pPr>
        <w:widowControl w:val="0"/>
        <w:jc w:val="both"/>
        <w:rPr>
          <w:rFonts w:eastAsia="Arial" w:cs="Arial"/>
          <w:sz w:val="22"/>
          <w:szCs w:val="22"/>
        </w:rPr>
      </w:pPr>
      <w:r w:rsidRPr="00421AC6">
        <w:rPr>
          <w:rFonts w:eastAsia="Arial" w:cs="Arial"/>
          <w:sz w:val="22"/>
          <w:szCs w:val="22"/>
        </w:rPr>
        <w:t>Notes to assist in the completion of this application:</w:t>
      </w:r>
    </w:p>
    <w:p w14:paraId="0CAD7807" w14:textId="4C187FD0" w:rsidR="005D3444" w:rsidRPr="00421AC6" w:rsidRDefault="00383B6B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This form</w:t>
      </w:r>
      <w:r w:rsidR="00CC12CE" w:rsidRPr="00421AC6">
        <w:rPr>
          <w:rFonts w:eastAsia="Arial" w:cs="Arial"/>
          <w:sz w:val="22"/>
          <w:szCs w:val="22"/>
        </w:rPr>
        <w:t xml:space="preserve"> must be completed in full, uncompleted forms will not be considered.</w:t>
      </w:r>
      <w:r w:rsidR="000E2C49" w:rsidRPr="00421AC6">
        <w:rPr>
          <w:rFonts w:eastAsia="Arial" w:cs="Arial"/>
          <w:sz w:val="22"/>
          <w:szCs w:val="22"/>
        </w:rPr>
        <w:t xml:space="preserve"> It can be completed electronically (using Microsoft Word) or handwritten.</w:t>
      </w:r>
    </w:p>
    <w:p w14:paraId="2655B9E5" w14:textId="184DC4B0" w:rsidR="00D0303E" w:rsidRPr="00421AC6" w:rsidRDefault="00D0303E" w:rsidP="00D0303E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cs="Arial"/>
          <w:sz w:val="22"/>
          <w:szCs w:val="22"/>
        </w:rPr>
      </w:pPr>
      <w:r w:rsidRPr="00421AC6">
        <w:rPr>
          <w:rFonts w:eastAsia="Arial" w:cs="Arial"/>
          <w:sz w:val="22"/>
          <w:szCs w:val="22"/>
        </w:rPr>
        <w:t xml:space="preserve">We will shortlist with reference to the requirements set out in the person specification and competencies sections of the job description. </w:t>
      </w:r>
    </w:p>
    <w:p w14:paraId="15C3DE09" w14:textId="77777777" w:rsidR="00383B6B" w:rsidRPr="00383B6B" w:rsidRDefault="00D76724" w:rsidP="00383B6B">
      <w:pPr>
        <w:widowControl w:val="0"/>
        <w:numPr>
          <w:ilvl w:val="0"/>
          <w:numId w:val="1"/>
        </w:numPr>
        <w:ind w:hanging="360"/>
        <w:contextualSpacing/>
        <w:jc w:val="both"/>
        <w:rPr>
          <w:rFonts w:cs="Arial"/>
          <w:sz w:val="22"/>
          <w:szCs w:val="22"/>
        </w:rPr>
      </w:pPr>
      <w:r w:rsidRPr="00383B6B">
        <w:rPr>
          <w:rFonts w:eastAsia="Arial" w:cs="Arial"/>
          <w:sz w:val="22"/>
          <w:szCs w:val="22"/>
        </w:rPr>
        <w:t xml:space="preserve">Return the completed form </w:t>
      </w:r>
      <w:r w:rsidR="00383B6B" w:rsidRPr="00421AC6">
        <w:rPr>
          <w:rFonts w:eastAsia="Arial" w:cs="Arial"/>
          <w:sz w:val="22"/>
          <w:szCs w:val="22"/>
        </w:rPr>
        <w:t xml:space="preserve">via email, to </w:t>
      </w:r>
      <w:hyperlink r:id="rId11" w:history="1">
        <w:r w:rsidR="00383B6B" w:rsidRPr="00FB419B">
          <w:rPr>
            <w:rStyle w:val="Hyperlink"/>
            <w:rFonts w:eastAsia="Arial" w:cs="Arial"/>
            <w:sz w:val="22"/>
            <w:szCs w:val="22"/>
          </w:rPr>
          <w:t>recruitment@goleudy.org</w:t>
        </w:r>
      </w:hyperlink>
      <w:r w:rsidR="00383B6B">
        <w:rPr>
          <w:rFonts w:eastAsia="Arial" w:cs="Arial"/>
          <w:sz w:val="22"/>
          <w:szCs w:val="22"/>
        </w:rPr>
        <w:t xml:space="preserve"> alternatively, you can send your application </w:t>
      </w:r>
      <w:r w:rsidRPr="00383B6B">
        <w:rPr>
          <w:rFonts w:eastAsia="Arial" w:cs="Arial"/>
          <w:sz w:val="22"/>
          <w:szCs w:val="22"/>
        </w:rPr>
        <w:t xml:space="preserve">marked “Recruitment” to </w:t>
      </w:r>
      <w:r w:rsidR="00CC7E09" w:rsidRPr="00383B6B">
        <w:rPr>
          <w:rFonts w:eastAsia="Arial" w:cs="Arial"/>
          <w:sz w:val="22"/>
          <w:szCs w:val="22"/>
        </w:rPr>
        <w:t>Goleudy Housing and Support</w:t>
      </w:r>
      <w:r w:rsidR="00AD64A4" w:rsidRPr="00383B6B">
        <w:rPr>
          <w:rFonts w:eastAsia="Arial" w:cs="Arial"/>
          <w:sz w:val="22"/>
          <w:szCs w:val="22"/>
        </w:rPr>
        <w:t xml:space="preserve"> Ltd</w:t>
      </w:r>
      <w:r w:rsidRPr="00383B6B">
        <w:rPr>
          <w:rFonts w:eastAsia="Arial" w:cs="Arial"/>
          <w:sz w:val="22"/>
          <w:szCs w:val="22"/>
        </w:rPr>
        <w:t>, The Customs House, Cambrian Place, Swans</w:t>
      </w:r>
      <w:r w:rsidR="00D2341D" w:rsidRPr="00383B6B">
        <w:rPr>
          <w:rFonts w:eastAsia="Arial" w:cs="Arial"/>
          <w:sz w:val="22"/>
          <w:szCs w:val="22"/>
        </w:rPr>
        <w:t>ea, SA1 1RG</w:t>
      </w:r>
      <w:r w:rsidRPr="00383B6B">
        <w:rPr>
          <w:rFonts w:eastAsia="Arial" w:cs="Arial"/>
          <w:sz w:val="22"/>
          <w:szCs w:val="22"/>
        </w:rPr>
        <w:t>.</w:t>
      </w:r>
      <w:r w:rsidR="00B5434F" w:rsidRPr="00383B6B">
        <w:rPr>
          <w:rFonts w:eastAsia="Arial" w:cs="Arial"/>
          <w:sz w:val="22"/>
          <w:szCs w:val="22"/>
        </w:rPr>
        <w:t xml:space="preserve"> </w:t>
      </w:r>
    </w:p>
    <w:p w14:paraId="6C20C1B1" w14:textId="0B820343" w:rsidR="00A51198" w:rsidRPr="00383B6B" w:rsidRDefault="00D76724" w:rsidP="00F610F6">
      <w:pPr>
        <w:widowControl w:val="0"/>
        <w:ind w:left="360"/>
        <w:contextualSpacing/>
        <w:jc w:val="both"/>
        <w:rPr>
          <w:rFonts w:cs="Arial"/>
          <w:sz w:val="22"/>
          <w:szCs w:val="22"/>
        </w:rPr>
      </w:pPr>
      <w:r w:rsidRPr="00383B6B">
        <w:rPr>
          <w:rFonts w:eastAsia="Arial" w:cs="Arial"/>
          <w:sz w:val="22"/>
          <w:szCs w:val="22"/>
        </w:rPr>
        <w:t xml:space="preserve"> </w:t>
      </w:r>
    </w:p>
    <w:p w14:paraId="3BC534FA" w14:textId="5067258E" w:rsidR="004B3C0F" w:rsidRPr="00421AC6" w:rsidRDefault="00D76724" w:rsidP="004B3C0F">
      <w:pPr>
        <w:widowControl w:val="0"/>
        <w:tabs>
          <w:tab w:val="left" w:pos="4860"/>
        </w:tabs>
        <w:rPr>
          <w:rFonts w:eastAsia="Arial" w:cs="Arial"/>
          <w:b/>
          <w:sz w:val="22"/>
          <w:szCs w:val="22"/>
        </w:rPr>
      </w:pPr>
      <w:r w:rsidRPr="00421AC6">
        <w:rPr>
          <w:rFonts w:eastAsia="Arial" w:cs="Arial"/>
          <w:b/>
          <w:sz w:val="22"/>
          <w:szCs w:val="22"/>
        </w:rPr>
        <w:t>Post applied for:</w:t>
      </w:r>
      <w:r w:rsidR="00E65D06" w:rsidRPr="00421AC6">
        <w:rPr>
          <w:rFonts w:eastAsia="Arial" w:cs="Arial"/>
          <w:b/>
          <w:sz w:val="22"/>
          <w:szCs w:val="22"/>
        </w:rPr>
        <w:t xml:space="preserve"> </w:t>
      </w:r>
      <w:sdt>
        <w:sdtPr>
          <w:rPr>
            <w:rFonts w:eastAsia="Arial"/>
            <w:sz w:val="22"/>
            <w:szCs w:val="22"/>
          </w:rPr>
          <w:id w:val="260417853"/>
          <w:lock w:val="sdtLocked"/>
          <w:placeholder>
            <w:docPart w:val="56F5D1BC2F1F438A92AB276A645F2E70"/>
          </w:placeholder>
        </w:sdtPr>
        <w:sdtEndPr>
          <w:rPr>
            <w:rFonts w:cs="Arial"/>
            <w:b/>
          </w:rPr>
        </w:sdtEndPr>
        <w:sdtContent>
          <w:r w:rsidR="00D938C2">
            <w:rPr>
              <w:rFonts w:eastAsia="Arial"/>
              <w:sz w:val="22"/>
              <w:szCs w:val="22"/>
            </w:rPr>
            <w:t>Community Fridge Coordinator - Swansea</w:t>
          </w:r>
        </w:sdtContent>
      </w:sdt>
    </w:p>
    <w:p w14:paraId="0CAD780A" w14:textId="78F93C54" w:rsidR="005D3444" w:rsidRPr="00421AC6" w:rsidRDefault="00D76724" w:rsidP="004B3C0F">
      <w:pPr>
        <w:widowControl w:val="0"/>
        <w:tabs>
          <w:tab w:val="left" w:pos="4860"/>
        </w:tabs>
        <w:rPr>
          <w:rFonts w:cs="Arial"/>
          <w:b/>
          <w:sz w:val="22"/>
          <w:szCs w:val="22"/>
        </w:rPr>
      </w:pPr>
      <w:r w:rsidRPr="00421AC6">
        <w:rPr>
          <w:rFonts w:eastAsia="Arial" w:cs="Arial"/>
          <w:b/>
          <w:sz w:val="22"/>
          <w:szCs w:val="22"/>
        </w:rPr>
        <w:t>Available for employment (date):</w:t>
      </w:r>
      <w:r w:rsidR="00E65D06" w:rsidRPr="00421AC6">
        <w:rPr>
          <w:rFonts w:eastAsia="Arial" w:cs="Arial"/>
          <w:b/>
          <w:sz w:val="22"/>
          <w:szCs w:val="22"/>
        </w:rPr>
        <w:t xml:space="preserve"> </w:t>
      </w:r>
      <w:sdt>
        <w:sdtPr>
          <w:rPr>
            <w:rFonts w:eastAsia="Arial" w:cs="Arial"/>
            <w:b/>
            <w:sz w:val="22"/>
            <w:szCs w:val="22"/>
          </w:rPr>
          <w:id w:val="-580976071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"/>
                <w:sz w:val="22"/>
                <w:szCs w:val="22"/>
              </w:rPr>
              <w:id w:val="-500197536"/>
              <w:lock w:val="sdtLocked"/>
              <w:placeholder>
                <w:docPart w:val="35898DD5F3714EF4BD436F3E3F8441E4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0791A" w:rsidRPr="00421AC6">
                <w:rPr>
                  <w:rFonts w:eastAsia="Arial"/>
                  <w:sz w:val="22"/>
                  <w:szCs w:val="22"/>
                </w:rPr>
                <w:t>___________________________</w:t>
              </w:r>
            </w:sdtContent>
          </w:sdt>
        </w:sdtContent>
      </w:sdt>
    </w:p>
    <w:tbl>
      <w:tblPr>
        <w:tblStyle w:val="a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6D0E4E" w:rsidRPr="00421AC6" w14:paraId="5A116BB1" w14:textId="77777777" w:rsidTr="003516B0">
        <w:trPr>
          <w:trHeight w:val="680"/>
          <w:tblHeader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1B2E4B74" w14:textId="62AF9F70" w:rsidR="006D0E4E" w:rsidRPr="00421AC6" w:rsidRDefault="006D0E4E" w:rsidP="00933A6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21AC6">
              <w:rPr>
                <w:sz w:val="22"/>
                <w:szCs w:val="22"/>
              </w:rPr>
              <w:t>Personal Details:</w:t>
            </w:r>
          </w:p>
        </w:tc>
      </w:tr>
      <w:tr w:rsidR="00F73251" w:rsidRPr="00421AC6" w14:paraId="1B15F964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5121DC87" w14:textId="562BEF57" w:rsidR="00F73251" w:rsidRPr="00421AC6" w:rsidRDefault="00F73251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Surname: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124225425"/>
                <w:placeholder>
                  <w:docPart w:val="E7BDE0B0FA53466CB2285FD0D171BB7A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</w:t>
                </w:r>
              </w:sdtContent>
            </w:sdt>
            <w:r w:rsidRPr="00421AC6">
              <w:rPr>
                <w:rFonts w:eastAsia="Arial" w:cs="Arial"/>
                <w:sz w:val="22"/>
                <w:szCs w:val="22"/>
              </w:rPr>
              <w:tab/>
              <w:t xml:space="preserve">Initials: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86356943"/>
                <w:lock w:val="sdtLocked"/>
                <w:placeholder>
                  <w:docPart w:val="E7BDE0B0FA53466CB2285FD0D171BB7A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_____________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</w:sdtContent>
            </w:sdt>
          </w:p>
        </w:tc>
      </w:tr>
      <w:tr w:rsidR="008F35A1" w:rsidRPr="00421AC6" w14:paraId="190B11AD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39B61331" w14:textId="3F387D8D" w:rsidR="008F35A1" w:rsidRPr="00421AC6" w:rsidRDefault="008F35A1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D.O.B:</w:t>
            </w:r>
            <w:r w:rsidR="00266B66" w:rsidRPr="00421AC6"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885291547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</w:t>
                </w:r>
                <w:r w:rsidR="00266B66" w:rsidRPr="00421AC6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D06DED" w:rsidRPr="00421AC6" w14:paraId="66E1E3CC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19016DE7" w14:textId="7EA336A7" w:rsidR="00D06DED" w:rsidRPr="00421AC6" w:rsidRDefault="00D06DED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Address: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89624524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</w:t>
                </w:r>
                <w:r w:rsidR="00421AC6">
                  <w:rPr>
                    <w:rFonts w:eastAsia="Arial"/>
                    <w:sz w:val="22"/>
                    <w:szCs w:val="22"/>
                  </w:rPr>
                  <w:t>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</w:t>
                </w:r>
                <w:r w:rsidR="00421AC6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_______</w:t>
                </w:r>
              </w:sdtContent>
            </w:sdt>
          </w:p>
        </w:tc>
      </w:tr>
      <w:tr w:rsidR="003516B0" w:rsidRPr="00421AC6" w14:paraId="559FF4DA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32D5F836" w14:textId="0A2398AA" w:rsidR="003516B0" w:rsidRPr="00421AC6" w:rsidRDefault="003516B0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061430712"/>
                <w:lock w:val="sdtLocked"/>
                <w:placeholder>
                  <w:docPart w:val="0B3340DDC2AA47DB9214C23F8D4299C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</w:t>
                </w:r>
              </w:sdtContent>
            </w:sdt>
          </w:p>
        </w:tc>
      </w:tr>
      <w:tr w:rsidR="000A6D0A" w:rsidRPr="00421AC6" w14:paraId="214F5A90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6133F51E" w14:textId="4334F4AE" w:rsidR="000A6D0A" w:rsidRPr="00421AC6" w:rsidRDefault="000A6D0A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Telephone (Private):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446572352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</w:t>
                </w:r>
              </w:sdtContent>
            </w:sdt>
            <w:r w:rsidRPr="00421AC6">
              <w:rPr>
                <w:rFonts w:eastAsia="Arial" w:cs="Arial"/>
                <w:sz w:val="22"/>
                <w:szCs w:val="22"/>
              </w:rPr>
              <w:tab/>
              <w:t xml:space="preserve">Telephone (Business):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5233888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  <w:tr w:rsidR="008A039C" w:rsidRPr="00421AC6" w14:paraId="50B2246A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652B7EF3" w14:textId="022DC368" w:rsidR="008A039C" w:rsidRPr="00421AC6" w:rsidRDefault="008A039C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41498947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</w:t>
                </w:r>
              </w:sdtContent>
            </w:sdt>
            <w:r w:rsidRPr="00421AC6">
              <w:rPr>
                <w:rFonts w:eastAsia="Arial" w:cs="Arial"/>
                <w:sz w:val="22"/>
                <w:szCs w:val="22"/>
              </w:rPr>
              <w:tab/>
              <w:t xml:space="preserve">Fax: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63337185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</w:t>
                </w:r>
              </w:sdtContent>
            </w:sdt>
          </w:p>
        </w:tc>
      </w:tr>
      <w:tr w:rsidR="008A039C" w:rsidRPr="00421AC6" w14:paraId="45EAD55B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7803D40C" w14:textId="3D0548A1" w:rsidR="008A039C" w:rsidRPr="00421AC6" w:rsidRDefault="009D6FF9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105457054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</w:t>
                </w:r>
                <w:r w:rsidR="00421AC6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________</w:t>
                </w:r>
                <w:r w:rsid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8A039C" w:rsidRPr="00421AC6" w14:paraId="0EBE4549" w14:textId="77777777" w:rsidTr="003516B0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1439F6D0" w14:textId="3EBEC236" w:rsidR="008A039C" w:rsidRPr="00421AC6" w:rsidRDefault="009D6FF9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NI. No:</w:t>
            </w:r>
            <w:r w:rsidR="00B5434F" w:rsidRPr="00421AC6"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54505652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  <w:r w:rsidR="001963A6" w:rsidRPr="00421AC6">
              <w:rPr>
                <w:rFonts w:eastAsia="Arial" w:cs="Arial"/>
                <w:sz w:val="22"/>
                <w:szCs w:val="22"/>
              </w:rPr>
              <w:tab/>
            </w:r>
            <w:r w:rsidRPr="00421AC6">
              <w:rPr>
                <w:rFonts w:eastAsia="Arial" w:cs="Arial"/>
                <w:sz w:val="22"/>
                <w:szCs w:val="22"/>
              </w:rPr>
              <w:t>Do you need a permit to work in the UK</w:t>
            </w:r>
            <w:r w:rsidR="00F57378" w:rsidRPr="00421AC6">
              <w:rPr>
                <w:rFonts w:eastAsia="Arial" w:cs="Arial"/>
                <w:sz w:val="22"/>
                <w:szCs w:val="22"/>
              </w:rPr>
              <w:t xml:space="preserve">?: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06865234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32D46" w:rsidRPr="00421AC6">
                  <w:rPr>
                    <w:rFonts w:eastAsia="Arial" w:cs="Arial"/>
                    <w:sz w:val="22"/>
                    <w:szCs w:val="22"/>
                  </w:rPr>
                  <w:t>________</w:t>
                </w:r>
              </w:sdtContent>
            </w:sdt>
          </w:p>
        </w:tc>
      </w:tr>
    </w:tbl>
    <w:p w14:paraId="0CAD7828" w14:textId="77777777" w:rsidR="005D3444" w:rsidRPr="00421AC6" w:rsidRDefault="005D3444">
      <w:pPr>
        <w:widowControl w:val="0"/>
        <w:tabs>
          <w:tab w:val="left" w:pos="3240"/>
          <w:tab w:val="left" w:pos="4860"/>
        </w:tabs>
        <w:jc w:val="both"/>
        <w:rPr>
          <w:rFonts w:cs="Arial"/>
          <w:sz w:val="22"/>
          <w:szCs w:val="22"/>
        </w:rPr>
      </w:pPr>
    </w:p>
    <w:tbl>
      <w:tblPr>
        <w:tblStyle w:val="a0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5D3444" w:rsidRPr="00421AC6" w14:paraId="0CAD7830" w14:textId="77777777" w:rsidTr="00770D5F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0CAD782F" w14:textId="75E0AFAC" w:rsidR="005D3444" w:rsidRPr="00421AC6" w:rsidRDefault="00D76724" w:rsidP="00933A6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21AC6">
              <w:rPr>
                <w:sz w:val="22"/>
                <w:szCs w:val="22"/>
              </w:rPr>
              <w:t>Transport:</w:t>
            </w:r>
          </w:p>
        </w:tc>
      </w:tr>
      <w:tr w:rsidR="001963A6" w:rsidRPr="00421AC6" w14:paraId="79E010A4" w14:textId="77777777" w:rsidTr="00770D5F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2D218460" w14:textId="6166DCDE" w:rsidR="001963A6" w:rsidRPr="00421AC6" w:rsidRDefault="006528D5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Do you have a full driving licence?</w:t>
            </w:r>
            <w:r w:rsidR="00B5434F" w:rsidRPr="00421AC6"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43062511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D073D8" w:rsidRPr="00421AC6">
                  <w:rPr>
                    <w:rFonts w:eastAsia="Arial"/>
                    <w:sz w:val="22"/>
                    <w:szCs w:val="22"/>
                  </w:rPr>
                  <w:t>_____________</w:t>
                </w:r>
              </w:sdtContent>
            </w:sdt>
            <w:r w:rsidR="003B5E3B" w:rsidRPr="00421AC6">
              <w:rPr>
                <w:rFonts w:eastAsia="Arial"/>
                <w:sz w:val="22"/>
                <w:szCs w:val="22"/>
              </w:rPr>
              <w:t xml:space="preserve"> </w:t>
            </w:r>
            <w:r w:rsidR="003B5E3B" w:rsidRPr="00421AC6">
              <w:rPr>
                <w:rFonts w:eastAsia="Arial" w:cs="Arial"/>
                <w:sz w:val="22"/>
                <w:szCs w:val="22"/>
              </w:rPr>
              <w:t>(None, Provisional or Full)</w:t>
            </w:r>
          </w:p>
        </w:tc>
      </w:tr>
      <w:tr w:rsidR="001963A6" w:rsidRPr="00421AC6" w14:paraId="79A9B114" w14:textId="77777777" w:rsidTr="00796ABF">
        <w:trPr>
          <w:trHeight w:val="1278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021576CA" w14:textId="09BEAC7B" w:rsidR="006528D5" w:rsidRPr="00421AC6" w:rsidRDefault="001963A6" w:rsidP="00933A68">
            <w:pPr>
              <w:widowControl w:val="0"/>
              <w:tabs>
                <w:tab w:val="left" w:pos="3240"/>
                <w:tab w:val="left" w:pos="4860"/>
              </w:tabs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Have you any endorsements?</w:t>
            </w:r>
            <w:r w:rsidR="00B5434F" w:rsidRPr="00421AC6">
              <w:rPr>
                <w:rFonts w:eastAsia="Arial" w:cs="Arial"/>
                <w:sz w:val="22"/>
                <w:szCs w:val="22"/>
              </w:rPr>
              <w:t xml:space="preserve"> </w:t>
            </w:r>
            <w:r w:rsidRPr="00421AC6">
              <w:rPr>
                <w:rFonts w:eastAsia="Arial" w:cs="Arial"/>
                <w:sz w:val="22"/>
                <w:szCs w:val="22"/>
              </w:rPr>
              <w:t>Please give details: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-1491394147"/>
              <w:placeholder>
                <w:docPart w:val="DefaultPlaceholder_-1854013440"/>
              </w:placeholder>
            </w:sdtPr>
            <w:sdtEndPr/>
            <w:sdtContent>
              <w:p w14:paraId="0DA7CE80" w14:textId="3F80617E" w:rsidR="001963A6" w:rsidRPr="00421AC6" w:rsidRDefault="001963A6" w:rsidP="00933A68">
                <w:pPr>
                  <w:widowControl w:val="0"/>
                  <w:tabs>
                    <w:tab w:val="left" w:pos="3240"/>
                    <w:tab w:val="left" w:pos="4860"/>
                  </w:tabs>
                  <w:spacing w:after="120" w:line="360" w:lineRule="auto"/>
                  <w:rPr>
                    <w:rFonts w:cs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</w:t>
                </w:r>
                <w:r w:rsidR="00545D8D" w:rsidRPr="00421AC6">
                  <w:rPr>
                    <w:rFonts w:eastAsia="Arial"/>
                    <w:sz w:val="22"/>
                    <w:szCs w:val="22"/>
                  </w:rPr>
                  <w:t>_____________________________________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____</w:t>
                </w:r>
                <w:r w:rsidR="00545D8D" w:rsidRPr="00421AC6">
                  <w:rPr>
                    <w:rFonts w:eastAsia="Arial"/>
                    <w:sz w:val="22"/>
                    <w:szCs w:val="22"/>
                  </w:rPr>
                  <w:t>_____</w:t>
                </w:r>
              </w:p>
            </w:sdtContent>
          </w:sdt>
        </w:tc>
      </w:tr>
    </w:tbl>
    <w:p w14:paraId="0CAD7831" w14:textId="48FB11C2" w:rsidR="005D3444" w:rsidRDefault="00F0144D" w:rsidP="00F0144D">
      <w:pPr>
        <w:widowControl w:val="0"/>
        <w:tabs>
          <w:tab w:val="left" w:pos="92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2E51B7D" w14:textId="0A5C665A" w:rsidR="00A0425A" w:rsidRPr="00A0425A" w:rsidRDefault="00A0425A" w:rsidP="00A0425A">
      <w:pPr>
        <w:rPr>
          <w:rFonts w:cs="Arial"/>
          <w:sz w:val="22"/>
          <w:szCs w:val="22"/>
        </w:rPr>
      </w:pPr>
    </w:p>
    <w:p w14:paraId="15CF394E" w14:textId="77777777" w:rsidR="00A0425A" w:rsidRPr="00A0425A" w:rsidRDefault="00A0425A" w:rsidP="00A0425A">
      <w:pPr>
        <w:ind w:firstLine="720"/>
        <w:rPr>
          <w:rFonts w:cs="Arial"/>
          <w:sz w:val="22"/>
          <w:szCs w:val="22"/>
        </w:rPr>
      </w:pPr>
    </w:p>
    <w:tbl>
      <w:tblPr>
        <w:tblStyle w:val="a1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5328"/>
      </w:tblGrid>
      <w:tr w:rsidR="00FC18D3" w:rsidRPr="00421AC6" w14:paraId="0FFB8E36" w14:textId="77777777" w:rsidTr="002B205B">
        <w:trPr>
          <w:trHeight w:val="680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445848" w14:textId="2FC56F5E" w:rsidR="00FC18D3" w:rsidRPr="00421AC6" w:rsidRDefault="00FC18D3" w:rsidP="00933A68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421AC6">
              <w:rPr>
                <w:sz w:val="22"/>
                <w:szCs w:val="22"/>
              </w:rPr>
              <w:lastRenderedPageBreak/>
              <w:t>Personal Referees:</w:t>
            </w:r>
          </w:p>
        </w:tc>
      </w:tr>
      <w:tr w:rsidR="00FC18D3" w:rsidRPr="00421AC6" w14:paraId="698B7C7C" w14:textId="77777777" w:rsidTr="002B205B">
        <w:trPr>
          <w:trHeight w:val="680"/>
        </w:trPr>
        <w:tc>
          <w:tcPr>
            <w:tcW w:w="10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DD0D41" w14:textId="76CF6827" w:rsidR="003F4A95" w:rsidRDefault="00FC18D3" w:rsidP="003F4A95">
            <w:pPr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These should not be members of your family. One should be your current or </w:t>
            </w:r>
            <w:r w:rsidR="00383B6B">
              <w:rPr>
                <w:rFonts w:eastAsia="Arial" w:cs="Arial"/>
                <w:sz w:val="22"/>
                <w:szCs w:val="22"/>
              </w:rPr>
              <w:t xml:space="preserve">most recent </w:t>
            </w:r>
            <w:r w:rsidRPr="00421AC6">
              <w:rPr>
                <w:rFonts w:eastAsia="Arial" w:cs="Arial"/>
                <w:sz w:val="22"/>
                <w:szCs w:val="22"/>
              </w:rPr>
              <w:t>employer.</w:t>
            </w:r>
            <w:r w:rsidR="003F4A95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0938F7EA" w14:textId="41FEDC2F" w:rsidR="00FC18D3" w:rsidRPr="003F4A95" w:rsidRDefault="00CC7E09" w:rsidP="003F4A95">
            <w:pPr>
              <w:spacing w:after="1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Goleudy</w:t>
            </w:r>
            <w:r w:rsidR="003F4A95" w:rsidRPr="003F4A95">
              <w:rPr>
                <w:rFonts w:eastAsia="Arial" w:cs="Arial"/>
                <w:sz w:val="22"/>
                <w:szCs w:val="22"/>
              </w:rPr>
              <w:t xml:space="preserve"> will seek to obtain at least two written references covering the full 5-year period prior to recruitment, though the organisation reserves the right to contact any previous employer if it deems it necessary.</w:t>
            </w:r>
          </w:p>
        </w:tc>
      </w:tr>
      <w:tr w:rsidR="00FC18D3" w:rsidRPr="00421AC6" w14:paraId="3CE248E9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DB607CA" w14:textId="1CEB68FF" w:rsidR="00FC18D3" w:rsidRPr="00421AC6" w:rsidRDefault="00FC18D3" w:rsidP="00933A6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Name</w:t>
            </w:r>
            <w:r w:rsidRPr="00421AC6">
              <w:rPr>
                <w:rFonts w:eastAsia="Arial" w:cs="Arial"/>
                <w:b/>
                <w:sz w:val="22"/>
                <w:szCs w:val="22"/>
              </w:rPr>
              <w:t>:</w:t>
            </w:r>
            <w:r w:rsidRPr="00421AC6">
              <w:rPr>
                <w:rFonts w:eastAsia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558285654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b/>
                    <w:sz w:val="22"/>
                    <w:szCs w:val="22"/>
                  </w:rPr>
                  <w:t>______________________</w:t>
                </w:r>
                <w:r w:rsidR="005B30E5">
                  <w:rPr>
                    <w:rFonts w:eastAsia="Arial"/>
                    <w:b/>
                    <w:sz w:val="22"/>
                    <w:szCs w:val="22"/>
                  </w:rPr>
                  <w:t>_____</w:t>
                </w:r>
                <w:r w:rsidRPr="00421AC6">
                  <w:rPr>
                    <w:rFonts w:eastAsia="Arial"/>
                    <w:b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7B89E" w14:textId="15F6C6DA" w:rsidR="00FC18D3" w:rsidRPr="00421AC6" w:rsidRDefault="00FC18D3" w:rsidP="00933A6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cs="Arial"/>
                  <w:sz w:val="22"/>
                  <w:szCs w:val="22"/>
                </w:rPr>
                <w:id w:val="-9154923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b/>
                </w:rPr>
              </w:sdtEndPr>
              <w:sdtContent>
                <w:r w:rsidRPr="00421AC6">
                  <w:rPr>
                    <w:rFonts w:eastAsia="Arial"/>
                    <w:b/>
                    <w:sz w:val="22"/>
                    <w:szCs w:val="22"/>
                  </w:rPr>
                  <w:t>___________________________</w:t>
                </w:r>
                <w:r w:rsidR="005B30E5">
                  <w:rPr>
                    <w:rFonts w:eastAsia="Arial"/>
                    <w:b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b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FC18D3" w:rsidRPr="00421AC6" w14:paraId="6572635D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529AB06" w14:textId="77777777" w:rsidR="006B2F29" w:rsidRPr="00421AC6" w:rsidRDefault="00FC18D3" w:rsidP="003F4A95">
            <w:pPr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Address:</w:t>
            </w:r>
          </w:p>
          <w:sdt>
            <w:sdtPr>
              <w:rPr>
                <w:rFonts w:eastAsia="Arial"/>
                <w:sz w:val="22"/>
                <w:szCs w:val="22"/>
              </w:rPr>
              <w:id w:val="763120353"/>
              <w:lock w:val="sdtLocked"/>
              <w:placeholder>
                <w:docPart w:val="DefaultPlaceholder_-1854013440"/>
              </w:placeholder>
            </w:sdtPr>
            <w:sdtEndPr>
              <w:rPr>
                <w:rFonts w:eastAsia="Times New Roman"/>
              </w:rPr>
            </w:sdtEndPr>
            <w:sdtContent>
              <w:p w14:paraId="1A99079E" w14:textId="350EE045" w:rsidR="00FC18D3" w:rsidRPr="00421AC6" w:rsidRDefault="00FC18D3" w:rsidP="00B10C5A">
                <w:pPr>
                  <w:spacing w:after="120" w:line="480" w:lineRule="auto"/>
                  <w:rPr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</w:t>
                </w:r>
                <w:r w:rsidR="006B2F29" w:rsidRPr="00421AC6">
                  <w:rPr>
                    <w:rFonts w:eastAsia="Arial"/>
                    <w:sz w:val="22"/>
                    <w:szCs w:val="22"/>
                  </w:rPr>
                  <w:t>____________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p>
              <w:p w14:paraId="7990E762" w14:textId="61BD5B28" w:rsidR="009F056E" w:rsidRPr="00421AC6" w:rsidRDefault="009F056E" w:rsidP="00B10C5A">
                <w:pPr>
                  <w:spacing w:after="120" w:line="480" w:lineRule="auto"/>
                  <w:rPr>
                    <w:sz w:val="22"/>
                    <w:szCs w:val="22"/>
                  </w:rPr>
                </w:pPr>
                <w:r w:rsidRPr="00421AC6">
                  <w:rPr>
                    <w:sz w:val="22"/>
                    <w:szCs w:val="22"/>
                  </w:rPr>
                  <w:t>______</w:t>
                </w:r>
                <w:r w:rsidR="00B10C5A">
                  <w:rPr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258D" w14:textId="14886895" w:rsidR="006B2F29" w:rsidRPr="00421AC6" w:rsidRDefault="00C96438" w:rsidP="003F4A9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 w:cs="Arial"/>
                <w:b/>
                <w:sz w:val="22"/>
                <w:szCs w:val="22"/>
              </w:rPr>
              <w:t>:</w:t>
            </w:r>
          </w:p>
          <w:sdt>
            <w:sdtPr>
              <w:rPr>
                <w:rFonts w:eastAsia="Arial"/>
                <w:sz w:val="22"/>
                <w:szCs w:val="22"/>
              </w:rPr>
              <w:id w:val="1464548201"/>
              <w:lock w:val="sdtLocked"/>
              <w:placeholder>
                <w:docPart w:val="DefaultPlaceholder_-1854013440"/>
              </w:placeholder>
            </w:sdtPr>
            <w:sdtEndPr>
              <w:rPr>
                <w:rFonts w:eastAsia="Times New Roman"/>
              </w:rPr>
            </w:sdtEndPr>
            <w:sdtContent>
              <w:p w14:paraId="6B15BCCB" w14:textId="1A6EE724" w:rsidR="006B2F29" w:rsidRPr="00421AC6" w:rsidRDefault="006B2F29" w:rsidP="00B10C5A">
                <w:pPr>
                  <w:spacing w:after="120" w:line="480" w:lineRule="auto"/>
                  <w:jc w:val="both"/>
                  <w:rPr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</w:t>
                </w:r>
              </w:p>
              <w:p w14:paraId="256D195A" w14:textId="3C22B1CB" w:rsidR="00FC18D3" w:rsidRPr="00421AC6" w:rsidRDefault="006B2F29" w:rsidP="00B10C5A">
                <w:pPr>
                  <w:spacing w:after="120" w:line="480" w:lineRule="auto"/>
                  <w:jc w:val="both"/>
                  <w:rPr>
                    <w:sz w:val="22"/>
                    <w:szCs w:val="22"/>
                  </w:rPr>
                </w:pPr>
                <w:r w:rsidRPr="00421AC6">
                  <w:rPr>
                    <w:sz w:val="22"/>
                    <w:szCs w:val="22"/>
                  </w:rPr>
                  <w:t>______</w:t>
                </w:r>
                <w:r w:rsidR="00B10C5A">
                  <w:rPr>
                    <w:sz w:val="22"/>
                    <w:szCs w:val="22"/>
                  </w:rPr>
                  <w:t>_______________________________</w:t>
                </w:r>
              </w:p>
            </w:sdtContent>
          </w:sdt>
        </w:tc>
      </w:tr>
      <w:tr w:rsidR="00D739E6" w:rsidRPr="00421AC6" w14:paraId="4C0BEF7B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7C34C37" w14:textId="0F47E020" w:rsidR="00D739E6" w:rsidRPr="00421AC6" w:rsidRDefault="00D739E6" w:rsidP="00933A68">
            <w:pPr>
              <w:spacing w:after="120" w:line="360" w:lineRule="auto"/>
              <w:rPr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Post Code: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416553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FA223" w14:textId="241D35CE" w:rsidR="00D739E6" w:rsidRPr="00421AC6" w:rsidRDefault="00D739E6" w:rsidP="00933A68">
            <w:pPr>
              <w:spacing w:after="120" w:line="360" w:lineRule="auto"/>
              <w:jc w:val="both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Post Code: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38902695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</w:t>
                </w:r>
              </w:sdtContent>
            </w:sdt>
          </w:p>
        </w:tc>
      </w:tr>
      <w:tr w:rsidR="00D739E6" w:rsidRPr="00421AC6" w14:paraId="5AD236B1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E482B94" w14:textId="7DA1F78E" w:rsidR="00D739E6" w:rsidRPr="00421AC6" w:rsidRDefault="00E514D5" w:rsidP="00933A6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Occupation: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211920674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C95F9" w14:textId="6C199150" w:rsidR="00D739E6" w:rsidRPr="00421AC6" w:rsidRDefault="000C40AA" w:rsidP="00933A68">
            <w:pPr>
              <w:spacing w:after="120" w:line="360" w:lineRule="auto"/>
              <w:jc w:val="both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Occupation: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270552701"/>
                <w:lock w:val="sdtLocked"/>
                <w:placeholder>
                  <w:docPart w:val="AFF5DF44426D4FB98736874D5A0B7818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5F43F6" w:rsidRPr="00421AC6" w14:paraId="2E0C9196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E95E367" w14:textId="2615C833" w:rsidR="005F43F6" w:rsidRPr="00421AC6" w:rsidRDefault="005F43F6" w:rsidP="00933A68">
            <w:pPr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Relationship to you: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919714713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1B012" w14:textId="4245C050" w:rsidR="005F43F6" w:rsidRPr="00421AC6" w:rsidRDefault="005F43F6" w:rsidP="00933A68">
            <w:pPr>
              <w:spacing w:after="120" w:line="360" w:lineRule="auto"/>
              <w:jc w:val="both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Relationship to you: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455557950"/>
                <w:lock w:val="sdtLocked"/>
                <w:placeholder>
                  <w:docPart w:val="50C6D6698F534F36A58707052478431C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5C7E79" w:rsidRPr="00421AC6" w14:paraId="5D4BDD29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FC2D4B6" w14:textId="5FC69692" w:rsidR="005C7E79" w:rsidRPr="00421AC6" w:rsidRDefault="005C7E79" w:rsidP="00933A68">
            <w:pPr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Phone No: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780217625"/>
                <w:lock w:val="sdtLocked"/>
                <w:placeholder>
                  <w:docPart w:val="B09296242C684D40B8AA52D05FCA28BD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712E0" w14:textId="07FA567C" w:rsidR="005C7E79" w:rsidRPr="00421AC6" w:rsidRDefault="005C7E79" w:rsidP="00933A68">
            <w:pPr>
              <w:spacing w:after="120" w:line="360" w:lineRule="auto"/>
              <w:jc w:val="both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Phone No:</w:t>
            </w:r>
            <w:r w:rsidRPr="00421AC6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909056957"/>
                <w:lock w:val="sdtLocked"/>
                <w:placeholder>
                  <w:docPart w:val="1A4A80BA23274760B4D8E793E4FDA94A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5C7E79" w:rsidRPr="00421AC6" w14:paraId="5EED57D3" w14:textId="77777777" w:rsidTr="002B205B">
        <w:trPr>
          <w:trHeight w:val="68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DE06C97" w14:textId="6CC2598E" w:rsidR="005C7E79" w:rsidRPr="00421AC6" w:rsidRDefault="005C7E79" w:rsidP="00933A68">
            <w:pPr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158382888"/>
                <w:lock w:val="sdtLocked"/>
                <w:placeholder>
                  <w:docPart w:val="B09296242C684D40B8AA52D05FCA28BD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9439" w14:textId="3E1A194D" w:rsidR="005C7E79" w:rsidRPr="00421AC6" w:rsidRDefault="005C7E79" w:rsidP="00933A68">
            <w:pPr>
              <w:spacing w:after="120" w:line="360" w:lineRule="auto"/>
              <w:jc w:val="both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693261231"/>
                <w:lock w:val="sdtLocked"/>
                <w:placeholder>
                  <w:docPart w:val="9B973ECFD8144CBFB590B2A23002710F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  <w:r w:rsidR="0087661F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</w:tbl>
    <w:p w14:paraId="0CAD7841" w14:textId="3245AA4E" w:rsidR="005D3444" w:rsidRPr="00970202" w:rsidRDefault="005D3444">
      <w:pPr>
        <w:widowControl w:val="0"/>
        <w:tabs>
          <w:tab w:val="left" w:pos="3240"/>
          <w:tab w:val="left" w:pos="4860"/>
        </w:tabs>
        <w:jc w:val="both"/>
        <w:rPr>
          <w:rFonts w:cs="Arial"/>
          <w:i/>
          <w:sz w:val="22"/>
          <w:szCs w:val="22"/>
        </w:rPr>
      </w:pPr>
    </w:p>
    <w:tbl>
      <w:tblPr>
        <w:tblStyle w:val="a2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5D3444" w:rsidRPr="00421AC6" w14:paraId="0CAD784E" w14:textId="77777777" w:rsidTr="00EA30C9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0CAD784D" w14:textId="1144EC58" w:rsidR="005D3444" w:rsidRPr="00421AC6" w:rsidRDefault="00D76724" w:rsidP="00887B8C">
            <w:pPr>
              <w:pStyle w:val="Heading1"/>
              <w:rPr>
                <w:sz w:val="22"/>
                <w:szCs w:val="22"/>
              </w:rPr>
            </w:pPr>
            <w:r w:rsidRPr="00421AC6">
              <w:rPr>
                <w:sz w:val="22"/>
                <w:szCs w:val="22"/>
              </w:rPr>
              <w:t>Interests and Activities:</w:t>
            </w:r>
          </w:p>
        </w:tc>
      </w:tr>
      <w:tr w:rsidR="00E14900" w:rsidRPr="00421AC6" w14:paraId="6155A6A8" w14:textId="77777777" w:rsidTr="00EA30C9">
        <w:trPr>
          <w:trHeight w:val="680"/>
        </w:trPr>
        <w:tc>
          <w:tcPr>
            <w:tcW w:w="10656" w:type="dxa"/>
            <w:tcMar>
              <w:left w:w="108" w:type="dxa"/>
              <w:right w:w="108" w:type="dxa"/>
            </w:tcMar>
            <w:vAlign w:val="center"/>
          </w:tcPr>
          <w:p w14:paraId="28030265" w14:textId="77777777" w:rsidR="00657414" w:rsidRDefault="002B7E58" w:rsidP="00D64AA2">
            <w:pPr>
              <w:widowControl w:val="0"/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Relevant activities which are not mentioned elsewhere including community/volunteer experience:</w:t>
            </w:r>
          </w:p>
          <w:p w14:paraId="7F304B6D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7ACA7E3E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455A1539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2BECF98F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3D2EB239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4378154A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70D596E4" w14:textId="77777777" w:rsidR="005B30E5" w:rsidRPr="00421AC6" w:rsidRDefault="005B30E5" w:rsidP="00B7290B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0E7B0D79" w14:textId="77777777" w:rsidR="00B10C5A" w:rsidRDefault="005B30E5" w:rsidP="00970202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3B665EF5" w14:textId="66BCE09F" w:rsidR="003F4A95" w:rsidRPr="005B30E5" w:rsidRDefault="003F4A95" w:rsidP="00970202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</w:tc>
      </w:tr>
    </w:tbl>
    <w:p w14:paraId="0CAD7858" w14:textId="619FEA74" w:rsidR="005D3444" w:rsidRPr="00421AC6" w:rsidRDefault="00D76724" w:rsidP="00887B8C">
      <w:pPr>
        <w:pStyle w:val="Heading1"/>
        <w:rPr>
          <w:sz w:val="22"/>
          <w:szCs w:val="22"/>
        </w:rPr>
      </w:pPr>
      <w:r w:rsidRPr="00421AC6">
        <w:rPr>
          <w:sz w:val="22"/>
          <w:szCs w:val="22"/>
        </w:rPr>
        <w:lastRenderedPageBreak/>
        <w:t>Education:</w:t>
      </w:r>
    </w:p>
    <w:tbl>
      <w:tblPr>
        <w:tblStyle w:val="a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501"/>
        <w:gridCol w:w="1496"/>
        <w:gridCol w:w="6"/>
        <w:gridCol w:w="1505"/>
        <w:gridCol w:w="1503"/>
        <w:gridCol w:w="1505"/>
      </w:tblGrid>
      <w:tr w:rsidR="005D3444" w:rsidRPr="00421AC6" w14:paraId="0CAD7865" w14:textId="77777777" w:rsidTr="00933A68">
        <w:trPr>
          <w:trHeight w:val="720"/>
          <w:tblHeader/>
        </w:trPr>
        <w:tc>
          <w:tcPr>
            <w:tcW w:w="3113" w:type="dxa"/>
            <w:tcMar>
              <w:left w:w="108" w:type="dxa"/>
              <w:right w:w="108" w:type="dxa"/>
            </w:tcMar>
          </w:tcPr>
          <w:p w14:paraId="0CAD785A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Secondary Schools</w:t>
            </w:r>
          </w:p>
        </w:tc>
        <w:tc>
          <w:tcPr>
            <w:tcW w:w="1501" w:type="dxa"/>
            <w:tcMar>
              <w:left w:w="108" w:type="dxa"/>
              <w:right w:w="108" w:type="dxa"/>
            </w:tcMar>
          </w:tcPr>
          <w:p w14:paraId="0CAD785B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Dates</w:t>
            </w:r>
          </w:p>
          <w:p w14:paraId="0CAD785C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From</w:t>
            </w:r>
          </w:p>
        </w:tc>
        <w:tc>
          <w:tcPr>
            <w:tcW w:w="1502" w:type="dxa"/>
            <w:gridSpan w:val="2"/>
            <w:tcMar>
              <w:left w:w="108" w:type="dxa"/>
              <w:right w:w="108" w:type="dxa"/>
            </w:tcMar>
          </w:tcPr>
          <w:p w14:paraId="0CAD785D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Dates</w:t>
            </w:r>
          </w:p>
          <w:p w14:paraId="0CAD785E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To</w:t>
            </w:r>
          </w:p>
        </w:tc>
        <w:tc>
          <w:tcPr>
            <w:tcW w:w="1505" w:type="dxa"/>
            <w:tcMar>
              <w:left w:w="108" w:type="dxa"/>
              <w:right w:w="108" w:type="dxa"/>
            </w:tcMar>
          </w:tcPr>
          <w:p w14:paraId="0CAD785F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Examination</w:t>
            </w:r>
          </w:p>
          <w:p w14:paraId="0CAD7860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Subject</w:t>
            </w:r>
          </w:p>
        </w:tc>
        <w:tc>
          <w:tcPr>
            <w:tcW w:w="1503" w:type="dxa"/>
            <w:tcMar>
              <w:left w:w="108" w:type="dxa"/>
              <w:right w:w="108" w:type="dxa"/>
            </w:tcMar>
          </w:tcPr>
          <w:p w14:paraId="0CAD7861" w14:textId="77777777" w:rsidR="005D3444" w:rsidRPr="00421AC6" w:rsidRDefault="00D76724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Examination</w:t>
            </w:r>
          </w:p>
          <w:p w14:paraId="0CAD7862" w14:textId="77777777" w:rsidR="005D3444" w:rsidRPr="00421AC6" w:rsidRDefault="00D76724">
            <w:pPr>
              <w:widowControl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Level</w:t>
            </w:r>
          </w:p>
        </w:tc>
        <w:tc>
          <w:tcPr>
            <w:tcW w:w="1503" w:type="dxa"/>
            <w:tcMar>
              <w:left w:w="108" w:type="dxa"/>
              <w:right w:w="108" w:type="dxa"/>
            </w:tcMar>
          </w:tcPr>
          <w:p w14:paraId="0CAD7863" w14:textId="77777777" w:rsidR="005D3444" w:rsidRPr="00421AC6" w:rsidRDefault="00D76724">
            <w:pPr>
              <w:widowControl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Examination</w:t>
            </w:r>
          </w:p>
          <w:p w14:paraId="0CAD7864" w14:textId="77777777" w:rsidR="005D3444" w:rsidRPr="00421AC6" w:rsidRDefault="00D76724">
            <w:pPr>
              <w:widowControl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Result</w:t>
            </w:r>
          </w:p>
        </w:tc>
      </w:tr>
      <w:sdt>
        <w:sdtPr>
          <w:rPr>
            <w:sz w:val="22"/>
            <w:szCs w:val="22"/>
          </w:rPr>
          <w:id w:val="1659187694"/>
          <w15:repeatingSection/>
        </w:sdtPr>
        <w:sdtEndPr/>
        <w:sdtContent>
          <w:sdt>
            <w:sdtPr>
              <w:rPr>
                <w:sz w:val="22"/>
                <w:szCs w:val="22"/>
              </w:rPr>
              <w:id w:val="-154281656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D3444" w:rsidRPr="00421AC6" w14:paraId="0CAD787A" w14:textId="77777777" w:rsidTr="00933A68">
                <w:trPr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390847217"/>
                    <w:lock w:val="sdtLocked"/>
                    <w:placeholder>
                      <w:docPart w:val="3F40756ABF5644FCA4EF265EF85FD6AB"/>
                    </w:placeholder>
                  </w:sdtPr>
                  <w:sdtEndPr/>
                  <w:sdtContent>
                    <w:tc>
                      <w:tcPr>
                        <w:tcW w:w="3113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4" w14:textId="43313BDA" w:rsidR="005D3444" w:rsidRPr="00421AC6" w:rsidRDefault="00DC3269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______________________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765836692"/>
                    <w:lock w:val="sdtLocked"/>
                    <w:placeholder>
                      <w:docPart w:val="2E80C4991FDF438E8CEEE3A9019023C3"/>
                    </w:placeholder>
                  </w:sdtPr>
                  <w:sdtEndPr/>
                  <w:sdtContent>
                    <w:tc>
                      <w:tcPr>
                        <w:tcW w:w="1501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5" w14:textId="668B3C87" w:rsidR="005D3444" w:rsidRPr="00421AC6" w:rsidRDefault="00425FE4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661846329"/>
                    <w:lock w:val="sdtLocked"/>
                    <w:placeholder>
                      <w:docPart w:val="9C3478BA4F7E433FA24A9F2023A5BD70"/>
                    </w:placeholder>
                  </w:sdtPr>
                  <w:sdtEndPr/>
                  <w:sdtContent>
                    <w:tc>
                      <w:tcPr>
                        <w:tcW w:w="1496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6" w14:textId="6E83757E" w:rsidR="005D3444" w:rsidRPr="00421AC6" w:rsidRDefault="00425FE4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512602721"/>
                    <w:lock w:val="sdtLocked"/>
                    <w:placeholder>
                      <w:docPart w:val="7F3877DF83FD4CE18D45BD423B64CDE3"/>
                    </w:placeholder>
                  </w:sdtPr>
                  <w:sdtEndPr/>
                  <w:sdtContent>
                    <w:tc>
                      <w:tcPr>
                        <w:tcW w:w="1511" w:type="dxa"/>
                        <w:gridSpan w:val="2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7" w14:textId="44DA1D94" w:rsidR="005D3444" w:rsidRPr="00421AC6" w:rsidRDefault="00933A68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807782236"/>
                    <w:lock w:val="sdtLocked"/>
                    <w:placeholder>
                      <w:docPart w:val="9C49B24CC7804B0087BE6EEB22B73F5E"/>
                    </w:placeholder>
                  </w:sdtPr>
                  <w:sdtEndPr/>
                  <w:sdtContent>
                    <w:tc>
                      <w:tcPr>
                        <w:tcW w:w="1501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8" w14:textId="524EF0FC" w:rsidR="005D3444" w:rsidRPr="00421AC6" w:rsidRDefault="00425FE4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880423579"/>
                    <w:lock w:val="sdtLocked"/>
                    <w:placeholder>
                      <w:docPart w:val="525216A4F9104E55877FE96E79F80C36"/>
                    </w:placeholder>
                  </w:sdtPr>
                  <w:sdtEndPr/>
                  <w:sdtContent>
                    <w:tc>
                      <w:tcPr>
                        <w:tcW w:w="1505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79" w14:textId="47250722" w:rsidR="005D3444" w:rsidRPr="00421AC6" w:rsidRDefault="00933A68" w:rsidP="008F21F5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-1067492061"/>
              <w:placeholder>
                <w:docPart w:val="DAC901766B0640DB9DF12EFB2D196CC1"/>
              </w:placeholder>
              <w15:repeatingSectionItem/>
            </w:sdtPr>
            <w:sdtEndPr/>
            <w:sdtContent>
              <w:tr w:rsidR="002F0EF5" w:rsidRPr="00421AC6" w14:paraId="70D9DB9F" w14:textId="77777777" w:rsidTr="00933A68">
                <w:trPr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1813594821"/>
                    <w:lock w:val="sdtLocked"/>
                    <w:placeholder>
                      <w:docPart w:val="5939329A53CC4C8397E2F53BEB2E6DB3"/>
                    </w:placeholder>
                  </w:sdtPr>
                  <w:sdtEndPr/>
                  <w:sdtContent>
                    <w:tc>
                      <w:tcPr>
                        <w:tcW w:w="3113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70985C44" w14:textId="52D1F5E8" w:rsidR="002F0EF5" w:rsidRPr="00421AC6" w:rsidRDefault="00D2167D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______________________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866135390"/>
                    <w:lock w:val="sdtLocked"/>
                    <w:placeholder>
                      <w:docPart w:val="CC57A2F59DD7433C85907213FA3D0EAA"/>
                    </w:placeholder>
                  </w:sdtPr>
                  <w:sdtEndPr/>
                  <w:sdtContent>
                    <w:tc>
                      <w:tcPr>
                        <w:tcW w:w="1501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2018829C" w14:textId="162581A4" w:rsidR="002F0EF5" w:rsidRPr="00421AC6" w:rsidRDefault="00D2167D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358200141"/>
                    <w:lock w:val="sdtLocked"/>
                    <w:placeholder>
                      <w:docPart w:val="58FB38173379455EBF4595F1154FF372"/>
                    </w:placeholder>
                  </w:sdtPr>
                  <w:sdtEndPr/>
                  <w:sdtContent>
                    <w:tc>
                      <w:tcPr>
                        <w:tcW w:w="1496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67574F58" w14:textId="79FB2FB4" w:rsidR="002F0EF5" w:rsidRPr="00421AC6" w:rsidRDefault="00D2167D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217114912"/>
                    <w:lock w:val="sdtLocked"/>
                    <w:placeholder>
                      <w:docPart w:val="66AC714EF19541A8B6C43B06B7BDD8CB"/>
                    </w:placeholder>
                  </w:sdtPr>
                  <w:sdtEndPr/>
                  <w:sdtContent>
                    <w:tc>
                      <w:tcPr>
                        <w:tcW w:w="1511" w:type="dxa"/>
                        <w:gridSpan w:val="2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1B8BD769" w14:textId="7D9D8CDC" w:rsidR="002F0EF5" w:rsidRPr="00421AC6" w:rsidRDefault="00D2167D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989772497"/>
                    <w:lock w:val="sdtLocked"/>
                    <w:placeholder>
                      <w:docPart w:val="7BDC78E89CF24DFA97088751737407BB"/>
                    </w:placeholder>
                  </w:sdtPr>
                  <w:sdtEndPr/>
                  <w:sdtContent>
                    <w:tc>
                      <w:tcPr>
                        <w:tcW w:w="1501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5ED394F5" w14:textId="720C05FF" w:rsidR="002F0EF5" w:rsidRPr="00421AC6" w:rsidRDefault="00D2167D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563067465"/>
                    <w:lock w:val="sdtLocked"/>
                    <w:placeholder>
                      <w:docPart w:val="A49EDE56C9EE43D38BD4A27A57915C05"/>
                    </w:placeholder>
                  </w:sdtPr>
                  <w:sdtEndPr/>
                  <w:sdtContent>
                    <w:tc>
                      <w:tcPr>
                        <w:tcW w:w="1505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76067595" w14:textId="704B0D48" w:rsidR="002F0EF5" w:rsidRPr="00421AC6" w:rsidRDefault="00933A68" w:rsidP="008F21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CAD787B" w14:textId="14BECB12" w:rsidR="005D3444" w:rsidRPr="00421AC6" w:rsidRDefault="007650EC" w:rsidP="007650EC">
      <w:pPr>
        <w:widowControl w:val="0"/>
        <w:jc w:val="right"/>
        <w:rPr>
          <w:rFonts w:cs="Arial"/>
          <w:sz w:val="22"/>
          <w:szCs w:val="22"/>
        </w:rPr>
      </w:pPr>
      <w:r w:rsidRPr="00421AC6">
        <w:rPr>
          <w:rFonts w:cs="Arial"/>
          <w:sz w:val="22"/>
          <w:szCs w:val="22"/>
        </w:rPr>
        <w:t>(Click the + to add further lines)</w:t>
      </w:r>
    </w:p>
    <w:tbl>
      <w:tblPr>
        <w:tblStyle w:val="a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126"/>
        <w:gridCol w:w="1718"/>
        <w:gridCol w:w="8"/>
        <w:gridCol w:w="1710"/>
        <w:gridCol w:w="1951"/>
      </w:tblGrid>
      <w:tr w:rsidR="005D3444" w:rsidRPr="00421AC6" w14:paraId="0CAD7884" w14:textId="77777777" w:rsidTr="00933A68">
        <w:trPr>
          <w:trHeight w:val="720"/>
          <w:tblHeader/>
        </w:trPr>
        <w:tc>
          <w:tcPr>
            <w:tcW w:w="3114" w:type="dxa"/>
            <w:tcMar>
              <w:left w:w="108" w:type="dxa"/>
              <w:right w:w="108" w:type="dxa"/>
            </w:tcMar>
          </w:tcPr>
          <w:p w14:paraId="0CAD787C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Further Education Establishments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14:paraId="0CAD787D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Type of Learning</w:t>
            </w:r>
          </w:p>
        </w:tc>
        <w:tc>
          <w:tcPr>
            <w:tcW w:w="1718" w:type="dxa"/>
            <w:tcMar>
              <w:left w:w="108" w:type="dxa"/>
              <w:right w:w="108" w:type="dxa"/>
            </w:tcMar>
          </w:tcPr>
          <w:p w14:paraId="0CAD787E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Dates</w:t>
            </w:r>
          </w:p>
          <w:p w14:paraId="0CAD787F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From</w:t>
            </w:r>
          </w:p>
        </w:tc>
        <w:tc>
          <w:tcPr>
            <w:tcW w:w="1718" w:type="dxa"/>
            <w:gridSpan w:val="2"/>
            <w:tcMar>
              <w:left w:w="108" w:type="dxa"/>
              <w:right w:w="108" w:type="dxa"/>
            </w:tcMar>
          </w:tcPr>
          <w:p w14:paraId="0CAD7880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Dates </w:t>
            </w:r>
          </w:p>
          <w:p w14:paraId="0CAD7881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To</w:t>
            </w:r>
          </w:p>
        </w:tc>
        <w:tc>
          <w:tcPr>
            <w:tcW w:w="1951" w:type="dxa"/>
            <w:tcMar>
              <w:left w:w="108" w:type="dxa"/>
              <w:right w:w="108" w:type="dxa"/>
            </w:tcMar>
          </w:tcPr>
          <w:p w14:paraId="0CAD7882" w14:textId="77777777" w:rsidR="005D3444" w:rsidRPr="00421AC6" w:rsidRDefault="005D344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0CAD7883" w14:textId="77777777" w:rsidR="005D3444" w:rsidRPr="00421AC6" w:rsidRDefault="00D767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Qualifications</w:t>
            </w:r>
          </w:p>
        </w:tc>
      </w:tr>
      <w:sdt>
        <w:sdtPr>
          <w:rPr>
            <w:sz w:val="22"/>
            <w:szCs w:val="22"/>
          </w:rPr>
          <w:id w:val="-1897428167"/>
          <w15:repeatingSection/>
        </w:sdtPr>
        <w:sdtEndPr/>
        <w:sdtContent>
          <w:sdt>
            <w:sdtPr>
              <w:rPr>
                <w:sz w:val="22"/>
                <w:szCs w:val="22"/>
              </w:rPr>
              <w:id w:val="19320061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D3444" w:rsidRPr="00421AC6" w14:paraId="0CAD7896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556823513"/>
                    <w:lock w:val="sdtLocked"/>
                    <w:placeholder>
                      <w:docPart w:val="29BB2EAA2E104EEAB0DF5CDF8147246B"/>
                    </w:placeholder>
                  </w:sdtPr>
                  <w:sdtEndPr/>
                  <w:sdtContent>
                    <w:tc>
                      <w:tcPr>
                        <w:tcW w:w="3114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91" w14:textId="221B4229" w:rsidR="005D3444" w:rsidRPr="00421AC6" w:rsidRDefault="00D2167D" w:rsidP="005058CE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_______________________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381707797"/>
                    <w:lock w:val="sdtLocked"/>
                    <w:placeholder>
                      <w:docPart w:val="AEBA41F23B6A4B1C894AEDBD72D29CBE"/>
                    </w:placeholder>
                  </w:sdtPr>
                  <w:sdtEndPr/>
                  <w:sdtContent>
                    <w:tc>
                      <w:tcPr>
                        <w:tcW w:w="2126" w:type="dxa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14:paraId="0CAD7892" w14:textId="2E2EC3F5" w:rsidR="005D3444" w:rsidRPr="00421AC6" w:rsidRDefault="00D2167D" w:rsidP="005058CE">
                        <w:pPr>
                          <w:widowControl w:val="0"/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421AC6">
                          <w:rPr>
                            <w:sz w:val="22"/>
                            <w:szCs w:val="22"/>
                          </w:rPr>
                          <w:t>___________</w:t>
                        </w:r>
                      </w:p>
                    </w:tc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60947084"/>
                    <w:lock w:val="sdtLocked"/>
                    <w:placeholder>
                      <w:docPart w:val="EDDEF6FA7E1D417FAEE3BD64F7E4870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990310977"/>
                        <w:placeholder>
                          <w:docPart w:val="D5D50C0341114E00A91916429366335F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0CAD7893" w14:textId="53204AD8" w:rsidR="005D3444" w:rsidRPr="00421AC6" w:rsidRDefault="00D2167D" w:rsidP="005058CE">
                            <w:pPr>
                              <w:widowControl w:val="0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601948014"/>
                    <w:lock w:val="sdtLocked"/>
                    <w:placeholder>
                      <w:docPart w:val="C855A394ECC043C88AFE015AAF8D336B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991089636"/>
                        <w:placeholder>
                          <w:docPart w:val="A19693853BD94D7094A1BEA98C0C739B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0CAD7894" w14:textId="21363C11" w:rsidR="005D3444" w:rsidRPr="00421AC6" w:rsidRDefault="00D2167D" w:rsidP="005058CE">
                            <w:pPr>
                              <w:widowControl w:val="0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628172550"/>
                    <w:lock w:val="sdtLocked"/>
                    <w:placeholder>
                      <w:docPart w:val="4D95DF019B4C4A579108F71841D96AD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11568806"/>
                        <w:placeholder>
                          <w:docPart w:val="7BD31A2681B645DE93A53A12CDEFA88A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0CAD7895" w14:textId="53421031" w:rsidR="005D3444" w:rsidRPr="00421AC6" w:rsidRDefault="005413C6" w:rsidP="005058CE">
                            <w:pPr>
                              <w:widowControl w:val="0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1341202060"/>
              <w:placeholder>
                <w:docPart w:val="95950F5A4B2E4B1BA37F68A69D688318"/>
              </w:placeholder>
              <w15:repeatingSectionItem/>
            </w:sdtPr>
            <w:sdtEndPr/>
            <w:sdtContent>
              <w:tr w:rsidR="002F0EF5" w:rsidRPr="00421AC6" w14:paraId="5E25BBFE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978037416"/>
                    <w:lock w:val="sdtLocked"/>
                    <w:placeholder>
                      <w:docPart w:val="8E1271A24C384413A544C5069B7ACADA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723821240"/>
                        <w:placeholder>
                          <w:docPart w:val="858B052C5CB44617B5A4BC0081C989F5"/>
                        </w:placeholder>
                      </w:sdtPr>
                      <w:sdtEndPr/>
                      <w:sdtContent>
                        <w:tc>
                          <w:tcPr>
                            <w:tcW w:w="3114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658DDAB6" w14:textId="0AC5E541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536536095"/>
                    <w:lock w:val="sdtLocked"/>
                    <w:placeholder>
                      <w:docPart w:val="EC72582993464FC38FB9A731DEDD3C3F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946066433"/>
                        <w:placeholder>
                          <w:docPart w:val="AECF272224FF4BA2BF58DC0218646EA3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0E0C6F42" w14:textId="65635131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344826381"/>
                    <w:lock w:val="sdtLocked"/>
                    <w:placeholder>
                      <w:docPart w:val="CAA5A50DC1324B628392560A6B19019F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521929813"/>
                        <w:placeholder>
                          <w:docPart w:val="C95815EF48D741C7861DB007E6A45BC5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0E14E31D" w14:textId="18E42D31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2063213506"/>
                    <w:lock w:val="sdtLocked"/>
                    <w:placeholder>
                      <w:docPart w:val="25BB348C8BE243CF91BB025B45E3E199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459735763"/>
                        <w:placeholder>
                          <w:docPart w:val="3A49A5269D81460E897E3407F9ED09F5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5259827C" w14:textId="38AB2D08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281924671"/>
                    <w:lock w:val="sdtLocked"/>
                    <w:placeholder>
                      <w:docPart w:val="CB4FD9A2111A4818A04515CCDA2E4336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798487409"/>
                        <w:placeholder>
                          <w:docPart w:val="5A5C1BB6FE2D4436A5936EF9FD2DC983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4EEFBCAB" w14:textId="516A664A" w:rsidR="002F0EF5" w:rsidRPr="00421AC6" w:rsidRDefault="005413C6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1176690940"/>
              <w:placeholder>
                <w:docPart w:val="A7DA34F5AA7342509832626819D89087"/>
              </w:placeholder>
              <w15:repeatingSectionItem/>
            </w:sdtPr>
            <w:sdtEndPr/>
            <w:sdtContent>
              <w:tr w:rsidR="002F0EF5" w:rsidRPr="00421AC6" w14:paraId="0D9E44DA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-2022543432"/>
                    <w:lock w:val="sdtLocked"/>
                    <w:placeholder>
                      <w:docPart w:val="C09F73533C7E4EC9A326DB7EB22FA21C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2020846460"/>
                        <w:placeholder>
                          <w:docPart w:val="D16A81A507BC4A569529084324E5804F"/>
                        </w:placeholder>
                      </w:sdtPr>
                      <w:sdtEndPr/>
                      <w:sdtContent>
                        <w:tc>
                          <w:tcPr>
                            <w:tcW w:w="3114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3C8C30E5" w14:textId="7D395760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966863121"/>
                    <w:lock w:val="sdtLocked"/>
                    <w:placeholder>
                      <w:docPart w:val="02C14E22504D4CBB948F3CDE43E9ED5B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729137935"/>
                        <w:placeholder>
                          <w:docPart w:val="B9321E2C90A14D5CBAE8B472BE45B108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693C9988" w14:textId="3A4432F2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288276868"/>
                    <w:lock w:val="sdtLocked"/>
                    <w:placeholder>
                      <w:docPart w:val="F26C5D74CB3D483D9DA94B1E3851A5CA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092464473"/>
                        <w:placeholder>
                          <w:docPart w:val="2DB8AD7797A34DF99E1FB92137D00694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54DAD62A" w14:textId="04A679C9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23282584"/>
                    <w:lock w:val="sdtLocked"/>
                    <w:placeholder>
                      <w:docPart w:val="9D76129FD1394048A49AAD8489ADFBB9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489835590"/>
                        <w:placeholder>
                          <w:docPart w:val="17CCEC9847C24192948CD5573C6903E1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6A56E857" w14:textId="19EB6DBA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511179559"/>
                    <w:lock w:val="sdtLocked"/>
                    <w:placeholder>
                      <w:docPart w:val="C819A5C092C447618E1A5A7C388170FA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251271200"/>
                        <w:placeholder>
                          <w:docPart w:val="3B70B647CC7747C2956D6B6FD56FF16E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231C3EB4" w14:textId="33519E09" w:rsidR="002F0EF5" w:rsidRPr="00421AC6" w:rsidRDefault="009C78F0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1060675209"/>
              <w:placeholder>
                <w:docPart w:val="F7CB6F6C6BDC47DBB7959A7253FBC66C"/>
              </w:placeholder>
              <w15:repeatingSectionItem/>
            </w:sdtPr>
            <w:sdtEndPr/>
            <w:sdtContent>
              <w:tr w:rsidR="002F0EF5" w:rsidRPr="00421AC6" w14:paraId="554494DB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1315755125"/>
                    <w:lock w:val="sdtLocked"/>
                    <w:placeholder>
                      <w:docPart w:val="7049B3F3D0E54FD38FF6D36B5A947FB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708872127"/>
                        <w:placeholder>
                          <w:docPart w:val="CAD41929677E4A53AFEA330DDF44187C"/>
                        </w:placeholder>
                      </w:sdtPr>
                      <w:sdtEndPr/>
                      <w:sdtContent>
                        <w:tc>
                          <w:tcPr>
                            <w:tcW w:w="3114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6657B9D3" w14:textId="1BD9EA99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75117728"/>
                    <w:lock w:val="sdtLocked"/>
                    <w:placeholder>
                      <w:docPart w:val="A2BF80A98459457397711E3C8B29354E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783170"/>
                        <w:placeholder>
                          <w:docPart w:val="5917DAAAC59F4DDD9934774CC2D52A9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4E80B7E8" w14:textId="011FC138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907305558"/>
                    <w:lock w:val="sdtLocked"/>
                    <w:placeholder>
                      <w:docPart w:val="4D03497B787C41AA95A279FA0C13B7D4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794790190"/>
                        <w:placeholder>
                          <w:docPart w:val="67B7CB02A5D6431681FD92A7FA3D8D70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3B1C1A78" w14:textId="019AC45A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596046494"/>
                    <w:lock w:val="sdtLocked"/>
                    <w:placeholder>
                      <w:docPart w:val="8A8899A8A3B54FDBAA8B231C6B5D0BE7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791789766"/>
                        <w:placeholder>
                          <w:docPart w:val="3FB084F858584D5A9D557939FA5122EB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4030499B" w14:textId="77DD443F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1726326339"/>
                    <w:lock w:val="sdtLocked"/>
                    <w:placeholder>
                      <w:docPart w:val="9188BA54DB954075926FB0660177B86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176303761"/>
                        <w:placeholder>
                          <w:docPart w:val="892280DB9E7444E5BF6E3AFE2C99A358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17849B40" w14:textId="28251F6E" w:rsidR="002F0EF5" w:rsidRPr="00421AC6" w:rsidRDefault="009C78F0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-1102098221"/>
              <w:placeholder>
                <w:docPart w:val="AA58B79EE2A44CD78018EB5BD39A687F"/>
              </w:placeholder>
              <w15:repeatingSectionItem/>
            </w:sdtPr>
            <w:sdtEndPr/>
            <w:sdtContent>
              <w:tr w:rsidR="002F0EF5" w:rsidRPr="00421AC6" w14:paraId="2BBB9060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143634468"/>
                    <w:lock w:val="sdtLocked"/>
                    <w:placeholder>
                      <w:docPart w:val="86E967FE266E48249CB311FCA6EB3C05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573593633"/>
                        <w:placeholder>
                          <w:docPart w:val="8E85ADD9CC3C4C45ADCE0DDE3A442C68"/>
                        </w:placeholder>
                      </w:sdtPr>
                      <w:sdtEndPr/>
                      <w:sdtContent>
                        <w:tc>
                          <w:tcPr>
                            <w:tcW w:w="3114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79CBBCCB" w14:textId="1209B8A4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233392814"/>
                    <w:lock w:val="sdtLocked"/>
                    <w:placeholder>
                      <w:docPart w:val="40DC77A404D64021A3C32757A1E929A2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7293138"/>
                        <w:placeholder>
                          <w:docPart w:val="4B9EF95A548A4DC4B13FA2AA6716412E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1816A512" w14:textId="06F85D4B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245075237"/>
                    <w:lock w:val="sdtLocked"/>
                    <w:placeholder>
                      <w:docPart w:val="01E37747C3EA40D1837E8B4893C953DB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823190967"/>
                        <w:placeholder>
                          <w:docPart w:val="6B84CB329B1141E6824FB63F95206750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37C7579D" w14:textId="296B6A3E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481517130"/>
                    <w:lock w:val="sdtLocked"/>
                    <w:placeholder>
                      <w:docPart w:val="F943BC32EE5B483FA521E7DFACB6936D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606109268"/>
                        <w:placeholder>
                          <w:docPart w:val="0F395564BF8947E5A1255D58AA494783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75790516" w14:textId="7E901041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2030639009"/>
                    <w:lock w:val="sdtLocked"/>
                    <w:placeholder>
                      <w:docPart w:val="EBF7164C2AA341A789CFF93577CD986C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176804321"/>
                        <w:placeholder>
                          <w:docPart w:val="4661E4F9704149F484F73C0059236007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3EC52224" w14:textId="235FB5A4" w:rsidR="002F0EF5" w:rsidRPr="00421AC6" w:rsidRDefault="009C78F0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  <w:sdt>
            <w:sdtPr>
              <w:rPr>
                <w:sz w:val="22"/>
                <w:szCs w:val="22"/>
              </w:rPr>
              <w:id w:val="1885288427"/>
              <w:placeholder>
                <w:docPart w:val="54C72DB0146A4FD68BBF2DCBC66EBAFD"/>
              </w:placeholder>
              <w15:repeatingSectionItem/>
            </w:sdtPr>
            <w:sdtEndPr/>
            <w:sdtContent>
              <w:tr w:rsidR="002F0EF5" w:rsidRPr="00421AC6" w14:paraId="47C15312" w14:textId="77777777" w:rsidTr="00933A68">
                <w:trPr>
                  <w:cantSplit/>
                  <w:trHeight w:val="680"/>
                </w:trPr>
                <w:sdt>
                  <w:sdtPr>
                    <w:rPr>
                      <w:sz w:val="22"/>
                      <w:szCs w:val="22"/>
                    </w:rPr>
                    <w:id w:val="2041862430"/>
                    <w:lock w:val="sdtLocked"/>
                    <w:placeholder>
                      <w:docPart w:val="996A3503EE4940B2888A535187BB13E2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1588273032"/>
                        <w:placeholder>
                          <w:docPart w:val="D36DC8981614406F8632FFBDA9C88CEE"/>
                        </w:placeholder>
                      </w:sdtPr>
                      <w:sdtEndPr/>
                      <w:sdtContent>
                        <w:tc>
                          <w:tcPr>
                            <w:tcW w:w="3114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1BE93EE4" w14:textId="19FD22E1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967548245"/>
                    <w:lock w:val="sdtLocked"/>
                    <w:placeholder>
                      <w:docPart w:val="2595E09670AA4E1EAD695AAFF7939405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257596191"/>
                        <w:placeholder>
                          <w:docPart w:val="92152805412E4F7684E091C123A54AA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5E1E5EC2" w14:textId="1F2FC72A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794956674"/>
                    <w:lock w:val="sdtLocked"/>
                    <w:placeholder>
                      <w:docPart w:val="E45AA3D955354AC3ABD356CE8F7A3396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475342142"/>
                        <w:placeholder>
                          <w:docPart w:val="8016818D84C84FB9B3B1635BC52109ED"/>
                        </w:placeholder>
                      </w:sdtPr>
                      <w:sdtEndPr/>
                      <w:sdtContent>
                        <w:tc>
                          <w:tcPr>
                            <w:tcW w:w="1726" w:type="dxa"/>
                            <w:gridSpan w:val="2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4E261F94" w14:textId="18D7932F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483546805"/>
                    <w:lock w:val="sdtLocked"/>
                    <w:placeholder>
                      <w:docPart w:val="C3F01A44D76D4EC68DD56AAA8BD21879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134483339"/>
                        <w:placeholder>
                          <w:docPart w:val="0569CC491ED245C490EAB88313756F44"/>
                        </w:placeholder>
                      </w:sdtPr>
                      <w:sdtEndPr/>
                      <w:sdtContent>
                        <w:tc>
                          <w:tcPr>
                            <w:tcW w:w="1710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27964835" w14:textId="77CC990D" w:rsidR="002F0EF5" w:rsidRPr="00421AC6" w:rsidRDefault="00D2167D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2"/>
                      <w:szCs w:val="22"/>
                    </w:rPr>
                    <w:id w:val="-1453313825"/>
                    <w:lock w:val="sdtLocked"/>
                    <w:placeholder>
                      <w:docPart w:val="737B80FC47CC4D77BE370B4ABB523F36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852025584"/>
                        <w:placeholder>
                          <w:docPart w:val="ACF610E70A684228B34EA96EEE3F02B2"/>
                        </w:placeholder>
                      </w:sdtPr>
                      <w:sdtEndPr/>
                      <w:sdtContent>
                        <w:tc>
                          <w:tcPr>
                            <w:tcW w:w="1951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14:paraId="4B5CF21E" w14:textId="2241CE1E" w:rsidR="002F0EF5" w:rsidRPr="00421AC6" w:rsidRDefault="009C78F0" w:rsidP="005058CE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21AC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14:paraId="6186AAC0" w14:textId="77777777" w:rsidR="007650EC" w:rsidRPr="00421AC6" w:rsidRDefault="007650EC" w:rsidP="007650EC">
      <w:pPr>
        <w:widowControl w:val="0"/>
        <w:jc w:val="right"/>
        <w:rPr>
          <w:rFonts w:cs="Arial"/>
          <w:sz w:val="22"/>
          <w:szCs w:val="22"/>
        </w:rPr>
      </w:pPr>
      <w:r w:rsidRPr="00421AC6">
        <w:rPr>
          <w:rFonts w:cs="Arial"/>
          <w:sz w:val="22"/>
          <w:szCs w:val="22"/>
        </w:rPr>
        <w:t>(Click the + to add further lines)</w:t>
      </w:r>
    </w:p>
    <w:p w14:paraId="0CAD789B" w14:textId="606DEE56" w:rsidR="005D3444" w:rsidRPr="00421AC6" w:rsidRDefault="00D76724" w:rsidP="00887B8C">
      <w:pPr>
        <w:pStyle w:val="Heading1"/>
        <w:rPr>
          <w:sz w:val="22"/>
          <w:szCs w:val="22"/>
        </w:rPr>
      </w:pPr>
      <w:r w:rsidRPr="00421AC6">
        <w:rPr>
          <w:sz w:val="22"/>
          <w:szCs w:val="22"/>
        </w:rPr>
        <w:t>Employment History</w:t>
      </w:r>
    </w:p>
    <w:p w14:paraId="29A5C6D9" w14:textId="77777777" w:rsidR="00421AC6" w:rsidRPr="00383B6B" w:rsidRDefault="00D76724" w:rsidP="008A4D9E">
      <w:pPr>
        <w:keepNext/>
        <w:widowControl w:val="0"/>
        <w:rPr>
          <w:rFonts w:eastAsia="Arial" w:cs="Arial"/>
          <w:b/>
          <w:bCs/>
          <w:sz w:val="22"/>
          <w:szCs w:val="22"/>
        </w:rPr>
      </w:pPr>
      <w:r w:rsidRPr="00383B6B">
        <w:rPr>
          <w:rFonts w:eastAsia="Arial" w:cs="Arial"/>
          <w:b/>
          <w:bCs/>
          <w:sz w:val="22"/>
          <w:szCs w:val="22"/>
        </w:rPr>
        <w:t xml:space="preserve">Under Welsh National Assembly </w:t>
      </w:r>
      <w:proofErr w:type="gramStart"/>
      <w:r w:rsidRPr="00383B6B">
        <w:rPr>
          <w:rFonts w:eastAsia="Arial" w:cs="Arial"/>
          <w:b/>
          <w:bCs/>
          <w:sz w:val="22"/>
          <w:szCs w:val="22"/>
        </w:rPr>
        <w:t>guidelines</w:t>
      </w:r>
      <w:proofErr w:type="gramEnd"/>
      <w:r w:rsidRPr="00383B6B">
        <w:rPr>
          <w:rFonts w:eastAsia="Arial" w:cs="Arial"/>
          <w:b/>
          <w:bCs/>
          <w:sz w:val="22"/>
          <w:szCs w:val="22"/>
        </w:rPr>
        <w:t xml:space="preserve"> it is necessary for you to supply a complete employment history starting with the date you left school. </w:t>
      </w:r>
    </w:p>
    <w:p w14:paraId="0CAD789E" w14:textId="1BEE8D0C" w:rsidR="005D3444" w:rsidRPr="00421AC6" w:rsidRDefault="00D76724" w:rsidP="008A4D9E">
      <w:pPr>
        <w:keepNext/>
        <w:widowControl w:val="0"/>
        <w:rPr>
          <w:rFonts w:cs="Arial"/>
          <w:sz w:val="22"/>
          <w:szCs w:val="22"/>
        </w:rPr>
      </w:pPr>
      <w:r w:rsidRPr="00421AC6">
        <w:rPr>
          <w:rFonts w:eastAsia="Arial" w:cs="Arial"/>
          <w:sz w:val="22"/>
          <w:szCs w:val="22"/>
        </w:rPr>
        <w:t xml:space="preserve">If you require more </w:t>
      </w:r>
      <w:proofErr w:type="gramStart"/>
      <w:r w:rsidRPr="00421AC6">
        <w:rPr>
          <w:rFonts w:eastAsia="Arial" w:cs="Arial"/>
          <w:sz w:val="22"/>
          <w:szCs w:val="22"/>
        </w:rPr>
        <w:t>space</w:t>
      </w:r>
      <w:proofErr w:type="gramEnd"/>
      <w:r w:rsidRPr="00421AC6">
        <w:rPr>
          <w:rFonts w:eastAsia="Arial" w:cs="Arial"/>
          <w:sz w:val="22"/>
          <w:szCs w:val="22"/>
        </w:rPr>
        <w:t xml:space="preserve"> please add a separate sheet. Any gaps in employment must be accounted for. Please list in chronological order with the most recent/current first.</w:t>
      </w: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F26712" w:rsidRPr="00421AC6" w14:paraId="1CC88AED" w14:textId="77777777" w:rsidTr="00100061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E8204E1" w14:textId="77777777" w:rsidR="00933A68" w:rsidRDefault="00933A68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75647CB1" w14:textId="72610176" w:rsidR="00F26712" w:rsidRPr="00421AC6" w:rsidRDefault="00F26712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Current/Last 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5176085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53E311F3" w14:textId="77777777" w:rsidR="00933A68" w:rsidRDefault="00933A68" w:rsidP="0034664F">
            <w:pPr>
              <w:widowControl w:val="0"/>
              <w:spacing w:after="120"/>
              <w:rPr>
                <w:rFonts w:eastAsia="Arial" w:cs="Arial"/>
                <w:sz w:val="22"/>
                <w:szCs w:val="22"/>
              </w:rPr>
            </w:pPr>
          </w:p>
          <w:p w14:paraId="2409888F" w14:textId="5C94CF57" w:rsidR="00F26712" w:rsidRPr="00421AC6" w:rsidRDefault="00F26712" w:rsidP="0034664F">
            <w:pPr>
              <w:widowControl w:val="0"/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43443682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EB34E2" w:rsidRPr="00421AC6" w14:paraId="27054620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4B3E1054" w14:textId="31CF33EC" w:rsidR="00EB34E2" w:rsidRPr="00421AC6" w:rsidRDefault="00EB34E2" w:rsidP="00933A68">
            <w:pPr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-1137717589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</w:t>
                </w:r>
                <w:r w:rsidR="00657B9A" w:rsidRPr="00421AC6">
                  <w:rPr>
                    <w:rFonts w:eastAsia="Arial"/>
                    <w:sz w:val="22"/>
                    <w:szCs w:val="22"/>
                  </w:rPr>
                  <w:t>_______</w:t>
                </w:r>
              </w:sdtContent>
            </w:sdt>
          </w:p>
        </w:tc>
      </w:tr>
      <w:tr w:rsidR="00657B9A" w:rsidRPr="00421AC6" w14:paraId="6EF33FB4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58AF559" w14:textId="03C64520" w:rsidR="00657B9A" w:rsidRPr="00421AC6" w:rsidRDefault="00657B9A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79398624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8F417B" w:rsidRPr="00421AC6" w14:paraId="1FFBF8C1" w14:textId="77777777" w:rsidTr="00100061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55ACA118" w14:textId="744BA53C" w:rsidR="008F417B" w:rsidRPr="00421AC6" w:rsidRDefault="008F417B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70660488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5AAD024A" w14:textId="5D7A9960" w:rsidR="008F417B" w:rsidRPr="00421AC6" w:rsidRDefault="008F417B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2034950764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79C89B55" w14:textId="04DFE7D1" w:rsidR="008F417B" w:rsidRPr="00421AC6" w:rsidRDefault="008F417B" w:rsidP="0034664F">
            <w:pPr>
              <w:widowControl w:val="0"/>
              <w:spacing w:after="120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651444840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</w:t>
                </w:r>
              </w:sdtContent>
            </w:sdt>
          </w:p>
        </w:tc>
      </w:tr>
      <w:tr w:rsidR="001F5D23" w:rsidRPr="00421AC6" w14:paraId="2EAD7818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1DDC7CD3" w14:textId="10A5E04F" w:rsidR="001F5D23" w:rsidRPr="00421AC6" w:rsidRDefault="001F5D23" w:rsidP="00933A68">
            <w:pPr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70076847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</w:t>
                </w:r>
                <w:r w:rsidR="008E0B97" w:rsidRPr="00421AC6"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5D3444" w:rsidRPr="00421AC6" w14:paraId="0CAD78A8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CAD78A7" w14:textId="6E24FBE1" w:rsidR="005D3444" w:rsidRPr="00421AC6" w:rsidRDefault="00D76724" w:rsidP="00933A68">
            <w:pPr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lastRenderedPageBreak/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960408373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</w:t>
                </w:r>
                <w:r w:rsidR="008E0B97" w:rsidRPr="00421AC6">
                  <w:rPr>
                    <w:rFonts w:eastAsia="Arial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0CAD78A9" w14:textId="432363D3" w:rsidR="005D3444" w:rsidRPr="0009623B" w:rsidRDefault="00E226F9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Previous </w:t>
      </w:r>
      <w:r w:rsidR="0009623B" w:rsidRPr="0009623B">
        <w:rPr>
          <w:rFonts w:cs="Arial"/>
          <w:b/>
          <w:sz w:val="22"/>
          <w:szCs w:val="22"/>
        </w:rPr>
        <w:t xml:space="preserve">Employment History </w:t>
      </w: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E26E32" w:rsidRPr="00421AC6" w14:paraId="3FD5F0F7" w14:textId="77777777" w:rsidTr="00100061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EC8CCF3" w14:textId="77777777" w:rsidR="00933A68" w:rsidRDefault="00933A68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6A89BBF7" w14:textId="77DF5B91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953562716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0B5F1B49" w14:textId="77777777" w:rsidR="00933A68" w:rsidRDefault="00933A68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40FCDDCE" w14:textId="08143C6F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75148362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</w:t>
                </w:r>
                <w:r w:rsidR="006D5689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____________</w:t>
                </w:r>
              </w:sdtContent>
            </w:sdt>
          </w:p>
        </w:tc>
      </w:tr>
      <w:tr w:rsidR="00E26E32" w:rsidRPr="00421AC6" w14:paraId="05D55918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D8A185D" w14:textId="1B5CD2F2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1883055949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___________________________________________________________________________</w:t>
                </w:r>
              </w:sdtContent>
            </w:sdt>
          </w:p>
        </w:tc>
      </w:tr>
      <w:tr w:rsidR="00E26E32" w:rsidRPr="00421AC6" w14:paraId="56BCACA6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4C78EC3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81518057"/>
                <w:lock w:val="sdtLocked"/>
                <w:placeholder>
                  <w:docPart w:val="3F5BBCE779B04BA5AF015FAD33A12EF1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E26E32" w:rsidRPr="00421AC6" w14:paraId="74449D4E" w14:textId="77777777" w:rsidTr="00100061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1F384608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743607093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4CE35FB2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708534664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49DB11BF" w14:textId="471849C4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31660636"/>
                <w:lock w:val="sdtLocked"/>
                <w:placeholder>
                  <w:docPart w:val="3F5BBCE779B04BA5AF015FAD33A12EF1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</w:t>
                </w:r>
                <w:r w:rsidR="005B30E5">
                  <w:rPr>
                    <w:rFonts w:eastAsia="Arial"/>
                    <w:sz w:val="22"/>
                    <w:szCs w:val="22"/>
                  </w:rPr>
                  <w:t>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</w:t>
                </w:r>
              </w:sdtContent>
            </w:sdt>
          </w:p>
        </w:tc>
      </w:tr>
      <w:tr w:rsidR="00E26E32" w:rsidRPr="00421AC6" w14:paraId="32FEA980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753C023" w14:textId="26421BF6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123506413"/>
                <w:lock w:val="sdtLocked"/>
                <w:placeholder>
                  <w:docPart w:val="3F5BBCE779B04BA5AF015FAD33A12EF1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E26E32" w:rsidRPr="00421AC6" w14:paraId="5903A707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EB96279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652682637"/>
                <w:lock w:val="sdtLocked"/>
                <w:placeholder>
                  <w:docPart w:val="3F5BBCE779B04BA5AF015FAD33A12EF1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</w:t>
                </w:r>
              </w:sdtContent>
            </w:sdt>
          </w:p>
        </w:tc>
      </w:tr>
    </w:tbl>
    <w:p w14:paraId="0CAD78B5" w14:textId="77777777" w:rsidR="005D3444" w:rsidRPr="00421AC6" w:rsidRDefault="005D3444" w:rsidP="00933A68">
      <w:pPr>
        <w:widowControl w:val="0"/>
        <w:spacing w:line="360" w:lineRule="auto"/>
        <w:rPr>
          <w:rFonts w:cs="Arial"/>
          <w:sz w:val="22"/>
          <w:szCs w:val="22"/>
        </w:rPr>
      </w:pP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E26E32" w:rsidRPr="00421AC6" w14:paraId="05815ED8" w14:textId="77777777" w:rsidTr="00100061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7F4C44" w14:textId="77777777" w:rsidR="00933A68" w:rsidRDefault="00933A68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6B8DBB72" w14:textId="1B42F35F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31898948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04793EB1" w14:textId="77777777" w:rsidR="00933A68" w:rsidRDefault="00933A68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375CFDCC" w14:textId="332A9A96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462723732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</w:t>
                </w:r>
                <w:r w:rsidR="006D5689"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E26E32" w:rsidRPr="00421AC6" w14:paraId="20B3403D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4F202EE1" w14:textId="40DCF03D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-602575739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E26E32" w:rsidRPr="00421AC6" w14:paraId="72E77ACA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17B4171D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989930342"/>
                <w:lock w:val="sdtLocked"/>
                <w:placeholder>
                  <w:docPart w:val="4D972C1258CA422DB235F831DB4AAA36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E26E32" w:rsidRPr="00421AC6" w14:paraId="65FC8A57" w14:textId="77777777" w:rsidTr="00100061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355E8D9F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69267505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076BD885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153362665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4F5E0BEE" w14:textId="443A9954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592045617"/>
                <w:lock w:val="sdtLocked"/>
                <w:placeholder>
                  <w:docPart w:val="4D972C1258CA422DB235F831DB4AAA36"/>
                </w:placeholder>
              </w:sdtPr>
              <w:sdtEndPr/>
              <w:sdtContent>
                <w:r w:rsidR="005B30E5">
                  <w:rPr>
                    <w:rFonts w:eastAsia="Arial"/>
                    <w:sz w:val="22"/>
                    <w:szCs w:val="22"/>
                  </w:rPr>
                  <w:t>_____________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E26E32" w:rsidRPr="00421AC6" w14:paraId="4B555F0E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454267D" w14:textId="6BDF7786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324819492"/>
                <w:placeholder>
                  <w:docPart w:val="4D972C1258CA422DB235F831DB4AAA36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E26E32" w:rsidRPr="00421AC6" w14:paraId="337E903F" w14:textId="77777777" w:rsidTr="00100061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52C672B" w14:textId="77777777" w:rsidR="00E26E32" w:rsidRPr="00421AC6" w:rsidRDefault="00E26E32" w:rsidP="00933A6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499430828"/>
                <w:lock w:val="sdtLocked"/>
                <w:placeholder>
                  <w:docPart w:val="4D972C1258CA422DB235F831DB4AAA36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</w:t>
                </w:r>
              </w:sdtContent>
            </w:sdt>
          </w:p>
        </w:tc>
      </w:tr>
    </w:tbl>
    <w:p w14:paraId="57DEB78C" w14:textId="77777777" w:rsidR="00933A68" w:rsidRPr="00421AC6" w:rsidRDefault="00933A68" w:rsidP="00933A68">
      <w:pPr>
        <w:widowControl w:val="0"/>
        <w:spacing w:line="360" w:lineRule="auto"/>
        <w:rPr>
          <w:rFonts w:cs="Arial"/>
          <w:sz w:val="22"/>
          <w:szCs w:val="22"/>
        </w:rPr>
      </w:pP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933A68" w:rsidRPr="00421AC6" w14:paraId="652419AB" w14:textId="77777777" w:rsidTr="00F45578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63466DB" w14:textId="77777777" w:rsidR="00933A68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735A8FBC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637106357"/>
                <w:placeholder>
                  <w:docPart w:val="4EF74DCB5B244CC5A88CA372F204673F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744917A1" w14:textId="77777777" w:rsidR="00933A68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331C70E7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801609037"/>
                <w:placeholder>
                  <w:docPart w:val="4EF74DCB5B244CC5A88CA372F204673F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</w:t>
                </w:r>
                <w:r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933A68" w:rsidRPr="00421AC6" w14:paraId="689A3ABF" w14:textId="77777777" w:rsidTr="00F45578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4F9A776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1418753019"/>
                <w:placeholder>
                  <w:docPart w:val="4EF74DCB5B244CC5A88CA372F204673F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933A68" w:rsidRPr="00421AC6" w14:paraId="69F9A8B5" w14:textId="77777777" w:rsidTr="00F45578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FCCAC44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938367862"/>
                <w:placeholder>
                  <w:docPart w:val="4EF74DCB5B244CC5A88CA372F204673F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933A68" w:rsidRPr="00421AC6" w14:paraId="7AD903A4" w14:textId="77777777" w:rsidTr="00F45578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29CA1946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351489298"/>
                <w:placeholder>
                  <w:docPart w:val="4EF74DCB5B244CC5A88CA372F204673F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49384D06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671141857"/>
                <w:placeholder>
                  <w:docPart w:val="4EF74DCB5B244CC5A88CA372F204673F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0FEFBAAC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432819545"/>
                <w:placeholder>
                  <w:docPart w:val="4EF74DCB5B244CC5A88CA372F204673F"/>
                </w:placeholder>
              </w:sdtPr>
              <w:sdtEndPr/>
              <w:sdtContent>
                <w:r>
                  <w:rPr>
                    <w:rFonts w:eastAsia="Arial"/>
                    <w:sz w:val="22"/>
                    <w:szCs w:val="22"/>
                  </w:rPr>
                  <w:t>_____________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933A68" w:rsidRPr="00421AC6" w14:paraId="7215A53B" w14:textId="77777777" w:rsidTr="00F45578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26D9C64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998104381"/>
                <w:placeholder>
                  <w:docPart w:val="4EF74DCB5B244CC5A88CA372F204673F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933A68" w:rsidRPr="00421AC6" w14:paraId="57A2F469" w14:textId="77777777" w:rsidTr="00F45578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4370C0D8" w14:textId="77777777" w:rsidR="00933A68" w:rsidRPr="00421AC6" w:rsidRDefault="00933A68" w:rsidP="00F45578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507138660"/>
                <w:placeholder>
                  <w:docPart w:val="4EF74DCB5B244CC5A88CA372F204673F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</w:t>
                </w:r>
              </w:sdtContent>
            </w:sdt>
          </w:p>
        </w:tc>
      </w:tr>
    </w:tbl>
    <w:p w14:paraId="21874719" w14:textId="2BEC5838" w:rsidR="00933A68" w:rsidRDefault="00933A68" w:rsidP="00933A68">
      <w:pPr>
        <w:widowControl w:val="0"/>
        <w:rPr>
          <w:rFonts w:cs="Arial"/>
          <w:sz w:val="22"/>
          <w:szCs w:val="22"/>
        </w:rPr>
      </w:pPr>
    </w:p>
    <w:p w14:paraId="31944C0F" w14:textId="09DA4F4B" w:rsidR="003F4A95" w:rsidRPr="003F4A95" w:rsidRDefault="00E226F9" w:rsidP="003F4A95">
      <w:pPr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Previous </w:t>
      </w:r>
      <w:r w:rsidR="0009623B" w:rsidRPr="0009623B">
        <w:rPr>
          <w:rFonts w:cs="Arial"/>
          <w:b/>
          <w:sz w:val="22"/>
          <w:szCs w:val="22"/>
        </w:rPr>
        <w:t>Employment History (continued)</w:t>
      </w: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3F4A95" w:rsidRPr="00421AC6" w14:paraId="034F1E18" w14:textId="77777777" w:rsidTr="00F610F6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136B271" w14:textId="77777777" w:rsidR="003F4A95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4A686E78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927868955"/>
                <w:placeholder>
                  <w:docPart w:val="F1141D4DD7F64456A990151BCC2FC519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2362CE22" w14:textId="77777777" w:rsidR="003F4A95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208AAE58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518656291"/>
                <w:placeholder>
                  <w:docPart w:val="F1141D4DD7F64456A990151BCC2FC519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</w:t>
                </w:r>
                <w:r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3F4A95" w:rsidRPr="00421AC6" w14:paraId="3FD4569B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D423412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663059011"/>
                <w:placeholder>
                  <w:docPart w:val="F1141D4DD7F64456A990151BCC2FC519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3F4A95" w:rsidRPr="00421AC6" w14:paraId="5CCB37EE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500B4E64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904374431"/>
                <w:placeholder>
                  <w:docPart w:val="F1141D4DD7F64456A990151BCC2FC519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3F4A95" w:rsidRPr="00421AC6" w14:paraId="54827F7A" w14:textId="77777777" w:rsidTr="00F610F6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7B2D8AFC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828238013"/>
                <w:placeholder>
                  <w:docPart w:val="F1141D4DD7F64456A990151BCC2FC519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1D39EA79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939095941"/>
                <w:placeholder>
                  <w:docPart w:val="F1141D4DD7F64456A990151BCC2FC519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51E4E06C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395908445"/>
                <w:placeholder>
                  <w:docPart w:val="F1141D4DD7F64456A990151BCC2FC519"/>
                </w:placeholder>
              </w:sdtPr>
              <w:sdtEndPr/>
              <w:sdtContent>
                <w:r>
                  <w:rPr>
                    <w:rFonts w:eastAsia="Arial"/>
                    <w:sz w:val="22"/>
                    <w:szCs w:val="22"/>
                  </w:rPr>
                  <w:t>_____________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3F4A95" w:rsidRPr="00421AC6" w14:paraId="0836C11B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D6148E8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445320089"/>
                <w:placeholder>
                  <w:docPart w:val="F1141D4DD7F64456A990151BCC2FC519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3F4A95" w:rsidRPr="00421AC6" w14:paraId="48CE478A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79ACD99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984729640"/>
                <w:placeholder>
                  <w:docPart w:val="F1141D4DD7F64456A990151BCC2FC519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</w:t>
                </w:r>
              </w:sdtContent>
            </w:sdt>
          </w:p>
        </w:tc>
      </w:tr>
    </w:tbl>
    <w:p w14:paraId="78118F3B" w14:textId="77777777" w:rsidR="003F4A95" w:rsidRPr="00421AC6" w:rsidRDefault="003F4A95" w:rsidP="003F4A95">
      <w:pPr>
        <w:widowControl w:val="0"/>
        <w:spacing w:line="360" w:lineRule="auto"/>
        <w:rPr>
          <w:rFonts w:cs="Arial"/>
          <w:sz w:val="22"/>
          <w:szCs w:val="22"/>
        </w:rPr>
      </w:pPr>
    </w:p>
    <w:tbl>
      <w:tblPr>
        <w:tblStyle w:val="a5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52"/>
        <w:gridCol w:w="2255"/>
        <w:gridCol w:w="1297"/>
        <w:gridCol w:w="3552"/>
      </w:tblGrid>
      <w:tr w:rsidR="003F4A95" w:rsidRPr="00421AC6" w14:paraId="2022EF04" w14:textId="77777777" w:rsidTr="00F610F6">
        <w:trPr>
          <w:cantSplit/>
          <w:trHeight w:val="680"/>
        </w:trPr>
        <w:tc>
          <w:tcPr>
            <w:tcW w:w="5807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4B0B44E" w14:textId="77777777" w:rsidR="003F4A95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1A020781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165006476"/>
                <w:placeholder>
                  <w:docPart w:val="F751564CDBA844B7BD51FF5CAA8DD2A7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</w:t>
                </w:r>
              </w:sdtContent>
            </w:sdt>
          </w:p>
        </w:tc>
        <w:tc>
          <w:tcPr>
            <w:tcW w:w="4849" w:type="dxa"/>
            <w:gridSpan w:val="2"/>
            <w:vAlign w:val="center"/>
          </w:tcPr>
          <w:p w14:paraId="5AE69A4E" w14:textId="77777777" w:rsidR="003F4A95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</w:p>
          <w:p w14:paraId="5BBA9640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Type of Business: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604034426"/>
                <w:placeholder>
                  <w:docPart w:val="F751564CDBA844B7BD51FF5CAA8DD2A7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</w:t>
                </w:r>
                <w:r>
                  <w:rPr>
                    <w:rFonts w:eastAsia="Arial"/>
                    <w:sz w:val="22"/>
                    <w:szCs w:val="22"/>
                  </w:rPr>
                  <w:t>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3F4A95" w:rsidRPr="00421AC6" w14:paraId="42A8D70B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7383727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Address</w:t>
            </w:r>
            <w:r w:rsidRPr="00421AC6">
              <w:rPr>
                <w:rFonts w:eastAsia="Arial"/>
                <w:sz w:val="22"/>
                <w:szCs w:val="22"/>
              </w:rPr>
              <w:t xml:space="preserve">: </w:t>
            </w:r>
            <w:sdt>
              <w:sdtPr>
                <w:rPr>
                  <w:rFonts w:eastAsia="Arial"/>
                  <w:sz w:val="22"/>
                  <w:szCs w:val="22"/>
                </w:rPr>
                <w:id w:val="-1701548730"/>
                <w:placeholder>
                  <w:docPart w:val="F751564CDBA844B7BD51FF5CAA8DD2A7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3F4A95" w:rsidRPr="00421AC6" w14:paraId="7ACAEA1A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24E8ED8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 code: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900006733"/>
                <w:placeholder>
                  <w:docPart w:val="F751564CDBA844B7BD51FF5CAA8DD2A7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3F4A95" w:rsidRPr="00421AC6" w14:paraId="5BA70DFB" w14:textId="77777777" w:rsidTr="00F610F6">
        <w:trPr>
          <w:cantSplit/>
          <w:trHeight w:val="680"/>
        </w:trPr>
        <w:tc>
          <w:tcPr>
            <w:tcW w:w="3552" w:type="dxa"/>
            <w:tcMar>
              <w:left w:w="108" w:type="dxa"/>
              <w:right w:w="108" w:type="dxa"/>
            </w:tcMar>
            <w:vAlign w:val="center"/>
          </w:tcPr>
          <w:p w14:paraId="5583EE64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Post: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573384946"/>
                <w:placeholder>
                  <w:docPart w:val="F751564CDBA844B7BD51FF5CAA8DD2A7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</w:t>
                </w:r>
              </w:sdtContent>
            </w:sdt>
          </w:p>
        </w:tc>
        <w:tc>
          <w:tcPr>
            <w:tcW w:w="3552" w:type="dxa"/>
            <w:gridSpan w:val="2"/>
            <w:vAlign w:val="center"/>
          </w:tcPr>
          <w:p w14:paraId="415D516A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Start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803382540"/>
                <w:placeholder>
                  <w:docPart w:val="F751564CDBA844B7BD51FF5CAA8DD2A7"/>
                </w:placeholder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3552" w:type="dxa"/>
            <w:vAlign w:val="center"/>
          </w:tcPr>
          <w:p w14:paraId="3409163E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Leaving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010648305"/>
                <w:placeholder>
                  <w:docPart w:val="F751564CDBA844B7BD51FF5CAA8DD2A7"/>
                </w:placeholder>
              </w:sdtPr>
              <w:sdtEndPr/>
              <w:sdtContent>
                <w:r>
                  <w:rPr>
                    <w:rFonts w:eastAsia="Arial"/>
                    <w:sz w:val="22"/>
                    <w:szCs w:val="22"/>
                  </w:rPr>
                  <w:t>_____________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</w:t>
                </w:r>
              </w:sdtContent>
            </w:sdt>
          </w:p>
        </w:tc>
      </w:tr>
      <w:tr w:rsidR="003F4A95" w:rsidRPr="00421AC6" w14:paraId="79FFAEA1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2D03EA2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Reason for Leaving: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621582173"/>
                <w:placeholder>
                  <w:docPart w:val="F751564CDBA844B7BD51FF5CAA8DD2A7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3F4A95" w:rsidRPr="00421AC6" w14:paraId="59D5F341" w14:textId="77777777" w:rsidTr="00F610F6">
        <w:trPr>
          <w:cantSplit/>
          <w:trHeight w:val="680"/>
        </w:trPr>
        <w:tc>
          <w:tcPr>
            <w:tcW w:w="10656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0DB5843" w14:textId="77777777" w:rsidR="003F4A95" w:rsidRPr="00421AC6" w:rsidRDefault="003F4A95" w:rsidP="00F610F6">
            <w:pPr>
              <w:keepNext/>
              <w:widowControl w:val="0"/>
              <w:spacing w:after="120" w:line="360" w:lineRule="auto"/>
              <w:rPr>
                <w:rFonts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Main Duties/Responsibilities: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494770639"/>
                <w:placeholder>
                  <w:docPart w:val="F751564CDBA844B7BD51FF5CAA8DD2A7"/>
                </w:placeholder>
              </w:sdtPr>
              <w:sdtEndPr>
                <w:rPr>
                  <w:rFonts w:cs="Times New Roman"/>
                </w:rPr>
              </w:sdtEndPr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</w:t>
                </w:r>
              </w:sdtContent>
            </w:sdt>
          </w:p>
        </w:tc>
      </w:tr>
    </w:tbl>
    <w:p w14:paraId="7FE1FA8C" w14:textId="77777777" w:rsidR="003F4A95" w:rsidRPr="00421AC6" w:rsidRDefault="003F4A95" w:rsidP="003F4A95">
      <w:pPr>
        <w:widowControl w:val="0"/>
        <w:spacing w:line="360" w:lineRule="auto"/>
        <w:rPr>
          <w:rFonts w:cs="Arial"/>
          <w:sz w:val="22"/>
          <w:szCs w:val="22"/>
        </w:rPr>
      </w:pPr>
    </w:p>
    <w:tbl>
      <w:tblPr>
        <w:tblStyle w:val="ad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27"/>
      </w:tblGrid>
      <w:tr w:rsidR="00F5753B" w:rsidRPr="00421AC6" w14:paraId="78A98298" w14:textId="77777777" w:rsidTr="005404B2">
        <w:trPr>
          <w:trHeight w:val="680"/>
          <w:tblHeader/>
        </w:trPr>
        <w:tc>
          <w:tcPr>
            <w:tcW w:w="10627" w:type="dxa"/>
            <w:tcBorders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14:paraId="590D9211" w14:textId="684FD80D" w:rsidR="00F5753B" w:rsidRPr="00421AC6" w:rsidRDefault="00F5753B" w:rsidP="00887B8C">
            <w:pPr>
              <w:pStyle w:val="Heading1"/>
              <w:rPr>
                <w:sz w:val="22"/>
                <w:szCs w:val="22"/>
              </w:rPr>
            </w:pPr>
            <w:r w:rsidRPr="00421AC6">
              <w:rPr>
                <w:sz w:val="22"/>
                <w:szCs w:val="22"/>
              </w:rPr>
              <w:lastRenderedPageBreak/>
              <w:t>Gaps</w:t>
            </w:r>
          </w:p>
        </w:tc>
      </w:tr>
      <w:tr w:rsidR="005D3444" w:rsidRPr="00421AC6" w14:paraId="0CAD793E" w14:textId="77777777" w:rsidTr="005404B2">
        <w:trPr>
          <w:trHeight w:val="680"/>
        </w:trPr>
        <w:tc>
          <w:tcPr>
            <w:tcW w:w="10627" w:type="dxa"/>
            <w:tcBorders>
              <w:top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B5F0E" w14:textId="23F33BDD" w:rsidR="00E36ED8" w:rsidRPr="00421AC6" w:rsidRDefault="00D76724" w:rsidP="00495537">
            <w:pPr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Please account for any gaps in your employment history</w:t>
            </w:r>
            <w:r w:rsidR="00E36ED8" w:rsidRPr="00421AC6">
              <w:rPr>
                <w:rFonts w:eastAsia="Arial"/>
                <w:sz w:val="22"/>
                <w:szCs w:val="22"/>
              </w:rPr>
              <w:t xml:space="preserve"> (</w:t>
            </w:r>
            <w:r w:rsidR="00215035">
              <w:rPr>
                <w:rFonts w:eastAsia="Arial"/>
                <w:sz w:val="22"/>
                <w:szCs w:val="22"/>
              </w:rPr>
              <w:t>including career breaks, periods of unemployment etc.</w:t>
            </w:r>
            <w:r w:rsidR="00E36ED8" w:rsidRPr="00421AC6">
              <w:rPr>
                <w:rFonts w:eastAsia="Arial"/>
                <w:sz w:val="22"/>
                <w:szCs w:val="22"/>
              </w:rPr>
              <w:t>)</w:t>
            </w:r>
            <w:r w:rsidRPr="00421AC6">
              <w:rPr>
                <w:rFonts w:eastAsia="Arial"/>
                <w:sz w:val="22"/>
                <w:szCs w:val="22"/>
              </w:rPr>
              <w:t>:</w:t>
            </w:r>
          </w:p>
          <w:sdt>
            <w:sdtPr>
              <w:rPr>
                <w:rFonts w:eastAsia="Arial"/>
                <w:sz w:val="22"/>
                <w:szCs w:val="22"/>
              </w:rPr>
              <w:id w:val="527216113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A18AAAB" w14:textId="2AF90EB3" w:rsidR="00A70D28" w:rsidRPr="00421AC6" w:rsidRDefault="005404B2" w:rsidP="00B7290B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 w:rsidR="00872CB5"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A431D19" w14:textId="77777777" w:rsidR="00872CB5" w:rsidRPr="00421AC6" w:rsidRDefault="00872CB5" w:rsidP="00B7290B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37A46D9C" w14:textId="77777777" w:rsidR="00872CB5" w:rsidRPr="00421AC6" w:rsidRDefault="00872CB5" w:rsidP="00B7290B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53E5D46A" w14:textId="77777777" w:rsidR="00872CB5" w:rsidRPr="00421AC6" w:rsidRDefault="00872CB5" w:rsidP="00B7290B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0CAD793D" w14:textId="4546DDAB" w:rsidR="00E8066B" w:rsidRPr="00421AC6" w:rsidRDefault="00872CB5" w:rsidP="0009623B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</w:sdtContent>
          </w:sdt>
        </w:tc>
      </w:tr>
    </w:tbl>
    <w:tbl>
      <w:tblPr>
        <w:tblStyle w:val="TableGrid"/>
        <w:tblpPr w:leftFromText="180" w:rightFromText="180" w:horzAnchor="margin" w:tblpY="399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47890" w:rsidRPr="00421AC6" w14:paraId="21228F50" w14:textId="77777777" w:rsidTr="004D3DF9">
        <w:trPr>
          <w:trHeight w:val="680"/>
          <w:tblHeader/>
        </w:trPr>
        <w:tc>
          <w:tcPr>
            <w:tcW w:w="10627" w:type="dxa"/>
          </w:tcPr>
          <w:p w14:paraId="50C1428A" w14:textId="0B956FBF" w:rsidR="00247890" w:rsidRPr="00421AC6" w:rsidRDefault="00B0696D" w:rsidP="004D3DF9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Key Role Specific Competencies</w:t>
            </w:r>
            <w:r w:rsidR="00F610F6">
              <w:rPr>
                <w:sz w:val="22"/>
                <w:szCs w:val="22"/>
              </w:rPr>
              <w:t>:</w:t>
            </w:r>
          </w:p>
        </w:tc>
      </w:tr>
      <w:tr w:rsidR="003E4CE0" w:rsidRPr="00421AC6" w14:paraId="73F77E6A" w14:textId="77777777" w:rsidTr="004D3DF9">
        <w:trPr>
          <w:trHeight w:val="6413"/>
        </w:trPr>
        <w:tc>
          <w:tcPr>
            <w:tcW w:w="10627" w:type="dxa"/>
          </w:tcPr>
          <w:p w14:paraId="7CCE68B3" w14:textId="041FB4C4" w:rsidR="00ED10BF" w:rsidRDefault="003E4CE0" w:rsidP="004D3DF9">
            <w:pPr>
              <w:widowControl w:val="0"/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Please </w:t>
            </w:r>
            <w:r w:rsidR="00260ED0">
              <w:rPr>
                <w:rFonts w:eastAsia="Arial" w:cs="Arial"/>
                <w:sz w:val="22"/>
                <w:szCs w:val="22"/>
              </w:rPr>
              <w:t>answer each question individually using examples and experience to aid your response</w:t>
            </w:r>
            <w:r w:rsidR="00621B4D">
              <w:rPr>
                <w:rFonts w:eastAsia="Arial" w:cs="Arial"/>
                <w:sz w:val="22"/>
                <w:szCs w:val="22"/>
              </w:rPr>
              <w:t xml:space="preserve"> where necessary</w:t>
            </w:r>
            <w:r w:rsidR="00936B1C">
              <w:rPr>
                <w:rFonts w:eastAsia="Arial" w:cs="Arial"/>
                <w:sz w:val="22"/>
                <w:szCs w:val="22"/>
              </w:rPr>
              <w:t xml:space="preserve">. </w:t>
            </w:r>
            <w:r w:rsidR="00621B4D">
              <w:rPr>
                <w:rFonts w:eastAsia="Arial" w:cs="Arial"/>
                <w:sz w:val="22"/>
                <w:szCs w:val="22"/>
              </w:rPr>
              <w:t xml:space="preserve">Each question should be no longer than ½ an A4 side. </w:t>
            </w:r>
          </w:p>
          <w:p w14:paraId="06E79691" w14:textId="77777777" w:rsidR="00CD3B93" w:rsidRPr="007D75B5" w:rsidRDefault="00CD3B93" w:rsidP="00CD3B93">
            <w:pPr>
              <w:pStyle w:val="ListParagraph"/>
              <w:numPr>
                <w:ilvl w:val="0"/>
                <w:numId w:val="13"/>
              </w:numPr>
              <w:spacing w:after="160" w:line="256" w:lineRule="auto"/>
              <w:rPr>
                <w:rFonts w:cs="Arial"/>
                <w:sz w:val="24"/>
                <w:szCs w:val="24"/>
                <w:shd w:val="clear" w:color="auto" w:fill="FFEDED"/>
              </w:rPr>
            </w:pPr>
            <w:r w:rsidRPr="007D75B5">
              <w:rPr>
                <w:rFonts w:cs="Arial"/>
                <w:sz w:val="24"/>
                <w:szCs w:val="24"/>
                <w:shd w:val="clear" w:color="auto" w:fill="FFEDED"/>
              </w:rPr>
              <w:t xml:space="preserve">The role requires a positive attitude. It is essential that the successful applicant is energetic, flexible and has a ‘can do’ attitude. Please give examples to demonstrate you have these qualities. </w:t>
            </w:r>
          </w:p>
          <w:sdt>
            <w:sdtPr>
              <w:rPr>
                <w:rFonts w:eastAsia="Arial"/>
                <w:sz w:val="22"/>
                <w:szCs w:val="22"/>
              </w:rPr>
              <w:id w:val="-1881697150"/>
              <w:placeholder>
                <w:docPart w:val="D92513DD451F43C19ECFC91373102018"/>
              </w:placeholder>
            </w:sdtPr>
            <w:sdtEndPr/>
            <w:sdtContent>
              <w:p w14:paraId="5B747DFD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0C5B2D6E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7146E8BD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E43B96D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50DD063F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64CEE66C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01A407E2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32CD5190" w14:textId="69BA5C5F" w:rsidR="00621B4D" w:rsidRPr="00621B4D" w:rsidRDefault="00872CB5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7916CE33" w14:textId="7546A8F9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0564485E" w14:textId="379125C8" w:rsidR="00CD3B93" w:rsidRPr="00364BFB" w:rsidRDefault="00CD3B93" w:rsidP="00CD3B93">
                <w:pPr>
                  <w:pStyle w:val="ListParagraph"/>
                  <w:numPr>
                    <w:ilvl w:val="0"/>
                    <w:numId w:val="13"/>
                  </w:numPr>
                  <w:spacing w:after="160" w:line="256" w:lineRule="auto"/>
                  <w:rPr>
                    <w:rStyle w:val="form-required"/>
                    <w:rFonts w:cs="Arial"/>
                    <w:sz w:val="24"/>
                    <w:szCs w:val="24"/>
                    <w:shd w:val="clear" w:color="auto" w:fill="FFEDED"/>
                  </w:rPr>
                </w:pPr>
                <w:r w:rsidRPr="00364BFB">
                  <w:rPr>
                    <w:rFonts w:cs="Arial"/>
                    <w:sz w:val="24"/>
                    <w:szCs w:val="24"/>
                    <w:shd w:val="clear" w:color="auto" w:fill="FFEDED"/>
                  </w:rPr>
                  <w:t>A high standard of literacy, numeracy and information recording skills including competent use of IT, applications and record systems is critical in the role. </w:t>
                </w:r>
                <w:r>
                  <w:rPr>
                    <w:rFonts w:cs="Arial"/>
                    <w:sz w:val="24"/>
                    <w:szCs w:val="24"/>
                    <w:shd w:val="clear" w:color="auto" w:fill="FFEDED"/>
                  </w:rPr>
                  <w:t xml:space="preserve">Please </w:t>
                </w:r>
                <w:r w:rsidRPr="00364BFB">
                  <w:rPr>
                    <w:rFonts w:cs="Arial"/>
                    <w:sz w:val="24"/>
                    <w:szCs w:val="24"/>
                    <w:shd w:val="clear" w:color="auto" w:fill="FFEDED"/>
                  </w:rPr>
                  <w:t>demonstrate your skills, competencies and/or experience in these areas.</w:t>
                </w:r>
              </w:p>
              <w:p w14:paraId="248B2405" w14:textId="73390421" w:rsidR="00872CB5" w:rsidRPr="00CD3B93" w:rsidRDefault="00872CB5" w:rsidP="00CD3B93">
                <w:pPr>
                  <w:spacing w:after="160" w:line="256" w:lineRule="auto"/>
                  <w:rPr>
                    <w:rFonts w:eastAsia="Arial"/>
                  </w:rPr>
                </w:pPr>
                <w:r w:rsidRPr="00CD3B93">
                  <w:rPr>
                    <w:rFonts w:eastAsia="Arial"/>
                  </w:rPr>
                  <w:t>____________________________________________________________________________</w:t>
                </w:r>
              </w:p>
              <w:p w14:paraId="0C7ACB17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71936B4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257E3ECB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301DC387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7604FA99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D8A574F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706D02AE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AD34897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5AA19A52" w14:textId="7777777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308AF742" w14:textId="77777777" w:rsidR="00CD3B93" w:rsidRPr="00061A58" w:rsidRDefault="00CD3B93" w:rsidP="00CD3B93">
                <w:pPr>
                  <w:pStyle w:val="ListParagraph"/>
                  <w:numPr>
                    <w:ilvl w:val="0"/>
                    <w:numId w:val="13"/>
                  </w:numPr>
                  <w:spacing w:after="160" w:line="256" w:lineRule="auto"/>
                  <w:rPr>
                    <w:rFonts w:eastAsia="Times New Roman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061A58">
                  <w:rPr>
                    <w:rFonts w:cs="Arial"/>
                    <w:color w:val="000000" w:themeColor="text1"/>
                    <w:sz w:val="24"/>
                    <w:szCs w:val="24"/>
                    <w:shd w:val="clear" w:color="auto" w:fill="FFEDED"/>
                  </w:rPr>
                  <w:lastRenderedPageBreak/>
                  <w:t xml:space="preserve">Managing your workload; thinking on your feet and the ability to </w:t>
                </w:r>
                <w:proofErr w:type="gramStart"/>
                <w:r w:rsidRPr="00061A58">
                  <w:rPr>
                    <w:rFonts w:cs="Arial"/>
                    <w:color w:val="000000" w:themeColor="text1"/>
                    <w:sz w:val="24"/>
                    <w:szCs w:val="24"/>
                    <w:shd w:val="clear" w:color="auto" w:fill="FFEDED"/>
                  </w:rPr>
                  <w:t>multi task</w:t>
                </w:r>
                <w:proofErr w:type="gramEnd"/>
                <w:r w:rsidRPr="00061A58">
                  <w:rPr>
                    <w:rFonts w:cs="Arial"/>
                    <w:color w:val="000000" w:themeColor="text1"/>
                    <w:sz w:val="24"/>
                    <w:szCs w:val="24"/>
                    <w:shd w:val="clear" w:color="auto" w:fill="FFEDED"/>
                  </w:rPr>
                  <w:t xml:space="preserve"> are important requirements of the role.  How do you manage your workload, changing priorities and unexpected challenges? In your response, specify any skills, </w:t>
                </w:r>
                <w:proofErr w:type="gramStart"/>
                <w:r w:rsidRPr="00061A58">
                  <w:rPr>
                    <w:rFonts w:cs="Arial"/>
                    <w:color w:val="000000" w:themeColor="text1"/>
                    <w:sz w:val="24"/>
                    <w:szCs w:val="24"/>
                    <w:shd w:val="clear" w:color="auto" w:fill="FFEDED"/>
                  </w:rPr>
                  <w:t>competencies</w:t>
                </w:r>
                <w:proofErr w:type="gramEnd"/>
                <w:r w:rsidRPr="00061A58">
                  <w:rPr>
                    <w:rFonts w:cs="Arial"/>
                    <w:color w:val="000000" w:themeColor="text1"/>
                    <w:sz w:val="24"/>
                    <w:szCs w:val="24"/>
                    <w:shd w:val="clear" w:color="auto" w:fill="FFEDED"/>
                  </w:rPr>
                  <w:t xml:space="preserve"> and resources you have/used. </w:t>
                </w:r>
              </w:p>
              <w:p w14:paraId="64F868B2" w14:textId="76447327" w:rsidR="00872CB5" w:rsidRPr="00421AC6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0D4328F7" w14:textId="77777777" w:rsidR="00621B4D" w:rsidRDefault="00872CB5" w:rsidP="004D3DF9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64874A12" w14:textId="77777777" w:rsidR="00621B4D" w:rsidRPr="00421AC6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D357A7D" w14:textId="77777777" w:rsidR="00621B4D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17A8F08B" w14:textId="77777777" w:rsidR="00621B4D" w:rsidRPr="00421AC6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29CD734D" w14:textId="77777777" w:rsidR="00621B4D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49CD1B14" w14:textId="77777777" w:rsidR="00621B4D" w:rsidRPr="00421AC6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  <w:p w14:paraId="38461745" w14:textId="5C949A64" w:rsidR="002B4E21" w:rsidRPr="00421AC6" w:rsidRDefault="00621B4D" w:rsidP="00621B4D">
                <w:pPr>
                  <w:widowControl w:val="0"/>
                  <w:spacing w:line="360" w:lineRule="auto"/>
                  <w:rPr>
                    <w:rFonts w:eastAsia="Arial"/>
                    <w:sz w:val="22"/>
                    <w:szCs w:val="22"/>
                  </w:rPr>
                </w:pPr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__________________________________________________________________________</w:t>
                </w:r>
                <w:r>
                  <w:rPr>
                    <w:rFonts w:eastAsia="Arial"/>
                    <w:sz w:val="22"/>
                    <w:szCs w:val="22"/>
                  </w:rPr>
                  <w:t>______</w:t>
                </w:r>
                <w:r w:rsidRPr="00421AC6">
                  <w:rPr>
                    <w:rFonts w:eastAsia="Arial"/>
                    <w:sz w:val="22"/>
                    <w:szCs w:val="22"/>
                  </w:rPr>
                  <w:t>___</w:t>
                </w:r>
              </w:p>
            </w:sdtContent>
          </w:sdt>
        </w:tc>
      </w:tr>
    </w:tbl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B30E5" w:rsidRPr="00421AC6" w14:paraId="6C68F7E6" w14:textId="77777777" w:rsidTr="005B30E5">
        <w:trPr>
          <w:trHeight w:val="72"/>
        </w:trPr>
        <w:tc>
          <w:tcPr>
            <w:tcW w:w="10627" w:type="dxa"/>
          </w:tcPr>
          <w:p w14:paraId="445A3FCE" w14:textId="60F15101" w:rsidR="00CD3B93" w:rsidRPr="00061A58" w:rsidRDefault="00CD3B93" w:rsidP="00061A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lang w:val="en-US"/>
              </w:rPr>
            </w:pPr>
            <w:r w:rsidRPr="00061A58">
              <w:rPr>
                <w:rFonts w:cs="Arial"/>
                <w:shd w:val="clear" w:color="auto" w:fill="FFEDED"/>
              </w:rPr>
              <w:lastRenderedPageBreak/>
              <w:t>Health &amp; Safety</w:t>
            </w:r>
            <w:r w:rsidR="00061A58">
              <w:rPr>
                <w:rFonts w:cs="Arial"/>
                <w:shd w:val="clear" w:color="auto" w:fill="FFEDED"/>
              </w:rPr>
              <w:t xml:space="preserve"> and Food Safety are key to this area of work. Please identify what you consider to be the key areas that will be relevant to this role.</w:t>
            </w:r>
            <w:r w:rsidRPr="00061A58">
              <w:rPr>
                <w:rFonts w:cs="Arial"/>
                <w:shd w:val="clear" w:color="auto" w:fill="FFEDED"/>
              </w:rPr>
              <w:t xml:space="preserve"> </w:t>
            </w:r>
          </w:p>
          <w:p w14:paraId="0BB92275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586BA2B7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344E39DF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380EEF5D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300183F9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4530C258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7A9C9078" w14:textId="77777777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635F3803" w14:textId="77777777" w:rsidR="00061A58" w:rsidRPr="00621B4D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56F4C4FF" w14:textId="2FF49A5D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  <w:r>
              <w:rPr>
                <w:rFonts w:eastAsia="Arial"/>
                <w:sz w:val="22"/>
                <w:szCs w:val="22"/>
              </w:rPr>
              <w:t>__</w:t>
            </w:r>
          </w:p>
          <w:p w14:paraId="7D0CFD9D" w14:textId="0E5E12DB" w:rsidR="00061A58" w:rsidRPr="00421AC6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766A6226" w14:textId="654DA002" w:rsidR="00061A58" w:rsidRPr="00621B4D" w:rsidRDefault="00061A58" w:rsidP="00061A58">
            <w:pPr>
              <w:widowControl w:val="0"/>
              <w:spacing w:line="360" w:lineRule="auto"/>
              <w:rPr>
                <w:rFonts w:eastAsia="Arial"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</w:p>
          <w:p w14:paraId="08813ECA" w14:textId="1FB08B89" w:rsidR="005B30E5" w:rsidRDefault="00061A58" w:rsidP="00061A58">
            <w:pPr>
              <w:widowControl w:val="0"/>
              <w:spacing w:before="240"/>
              <w:rPr>
                <w:rFonts w:eastAsia="Arial"/>
                <w:b/>
                <w:sz w:val="22"/>
                <w:szCs w:val="22"/>
              </w:rPr>
            </w:pPr>
            <w:r w:rsidRPr="00421AC6">
              <w:rPr>
                <w:rFonts w:eastAsia="Arial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eastAsia="Arial"/>
                <w:sz w:val="22"/>
                <w:szCs w:val="22"/>
              </w:rPr>
              <w:t>______</w:t>
            </w:r>
            <w:r w:rsidRPr="00421AC6">
              <w:rPr>
                <w:rFonts w:eastAsia="Arial"/>
                <w:sz w:val="22"/>
                <w:szCs w:val="22"/>
              </w:rPr>
              <w:t>___</w:t>
            </w:r>
            <w:r>
              <w:rPr>
                <w:rFonts w:eastAsia="Arial"/>
                <w:sz w:val="22"/>
                <w:szCs w:val="22"/>
              </w:rPr>
              <w:t>__</w:t>
            </w:r>
          </w:p>
          <w:p w14:paraId="5E35E219" w14:textId="77777777" w:rsidR="00621B4D" w:rsidRDefault="00621B4D" w:rsidP="005B30E5">
            <w:pPr>
              <w:widowControl w:val="0"/>
              <w:spacing w:before="240"/>
              <w:rPr>
                <w:rFonts w:eastAsia="Arial"/>
                <w:b/>
                <w:sz w:val="22"/>
                <w:szCs w:val="22"/>
              </w:rPr>
            </w:pPr>
          </w:p>
          <w:p w14:paraId="40D10CD0" w14:textId="190CF79B" w:rsidR="00621B4D" w:rsidRPr="005B30E5" w:rsidRDefault="00621B4D" w:rsidP="005B30E5">
            <w:pPr>
              <w:widowControl w:val="0"/>
              <w:spacing w:before="24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D3B93" w:rsidRPr="00421AC6" w14:paraId="0558924F" w14:textId="77777777" w:rsidTr="005B30E5">
        <w:trPr>
          <w:trHeight w:val="72"/>
        </w:trPr>
        <w:tc>
          <w:tcPr>
            <w:tcW w:w="10627" w:type="dxa"/>
          </w:tcPr>
          <w:p w14:paraId="4E4D44E3" w14:textId="77777777" w:rsidR="00CD3B93" w:rsidRDefault="00CD3B93" w:rsidP="005B30E5">
            <w:pPr>
              <w:widowControl w:val="0"/>
              <w:spacing w:before="240"/>
              <w:rPr>
                <w:rFonts w:eastAsia="Arial"/>
                <w:b/>
                <w:sz w:val="22"/>
                <w:szCs w:val="22"/>
              </w:rPr>
            </w:pPr>
          </w:p>
        </w:tc>
      </w:tr>
    </w:tbl>
    <w:tbl>
      <w:tblPr>
        <w:tblStyle w:val="af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5328"/>
      </w:tblGrid>
      <w:tr w:rsidR="00F95399" w:rsidRPr="00421AC6" w14:paraId="367B54A4" w14:textId="77777777" w:rsidTr="003A07E4">
        <w:trPr>
          <w:cantSplit/>
          <w:trHeight w:val="680"/>
          <w:tblHeader/>
        </w:trPr>
        <w:tc>
          <w:tcPr>
            <w:tcW w:w="1065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D6C1555" w14:textId="75F2084A" w:rsidR="00F95399" w:rsidRPr="00421AC6" w:rsidRDefault="00F610F6" w:rsidP="00887B8C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F95399" w:rsidRPr="00421AC6">
              <w:rPr>
                <w:sz w:val="22"/>
                <w:szCs w:val="22"/>
              </w:rPr>
              <w:t>claration:</w:t>
            </w:r>
          </w:p>
        </w:tc>
      </w:tr>
      <w:tr w:rsidR="005D3444" w:rsidRPr="00421AC6" w14:paraId="0CAD794C" w14:textId="77777777" w:rsidTr="003A07E4">
        <w:trPr>
          <w:cantSplit/>
          <w:trHeight w:val="680"/>
        </w:trPr>
        <w:tc>
          <w:tcPr>
            <w:tcW w:w="1065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CAD794B" w14:textId="45A49697" w:rsidR="005D3444" w:rsidRPr="00421AC6" w:rsidRDefault="00D76724" w:rsidP="006B07A7">
            <w:pPr>
              <w:keepNext/>
              <w:widowControl w:val="0"/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>I confirm that the information given on this application is, to the best of my knowledge, true and complete. I understand that any false</w:t>
            </w:r>
            <w:r w:rsidR="00215035">
              <w:rPr>
                <w:rFonts w:eastAsia="Arial" w:cs="Arial"/>
                <w:sz w:val="22"/>
                <w:szCs w:val="22"/>
              </w:rPr>
              <w:t xml:space="preserve"> or misleading</w:t>
            </w:r>
            <w:r w:rsidRPr="00421AC6">
              <w:rPr>
                <w:rFonts w:eastAsia="Arial" w:cs="Arial"/>
                <w:sz w:val="22"/>
                <w:szCs w:val="22"/>
              </w:rPr>
              <w:t xml:space="preserve"> statement may be sufficient cause for rejection or if employed, dismissal.</w:t>
            </w:r>
          </w:p>
        </w:tc>
      </w:tr>
      <w:tr w:rsidR="00D23D9D" w:rsidRPr="00421AC6" w14:paraId="44915D5F" w14:textId="77777777" w:rsidTr="003A07E4">
        <w:trPr>
          <w:cantSplit/>
          <w:trHeight w:val="1361"/>
        </w:trPr>
        <w:tc>
          <w:tcPr>
            <w:tcW w:w="5328" w:type="dxa"/>
            <w:tcMar>
              <w:left w:w="108" w:type="dxa"/>
              <w:right w:w="108" w:type="dxa"/>
            </w:tcMar>
            <w:vAlign w:val="bottom"/>
          </w:tcPr>
          <w:p w14:paraId="4FBE1EC6" w14:textId="0D5D7248" w:rsidR="00D23D9D" w:rsidRPr="00421AC6" w:rsidRDefault="00E71704" w:rsidP="003A07E4">
            <w:pPr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Signed: </w:t>
            </w:r>
            <w:r w:rsidRPr="00421AC6">
              <w:rPr>
                <w:rFonts w:eastAsia="Arial"/>
                <w:sz w:val="22"/>
                <w:szCs w:val="22"/>
              </w:rPr>
              <w:t>_______________________________</w:t>
            </w:r>
          </w:p>
        </w:tc>
        <w:tc>
          <w:tcPr>
            <w:tcW w:w="5328" w:type="dxa"/>
            <w:vAlign w:val="bottom"/>
          </w:tcPr>
          <w:p w14:paraId="6A39C041" w14:textId="54F5DAD1" w:rsidR="00D23D9D" w:rsidRPr="00421AC6" w:rsidRDefault="00E71704" w:rsidP="003A07E4">
            <w:pPr>
              <w:spacing w:after="120"/>
              <w:rPr>
                <w:rFonts w:eastAsia="Arial" w:cs="Arial"/>
                <w:sz w:val="22"/>
                <w:szCs w:val="22"/>
              </w:rPr>
            </w:pPr>
            <w:r w:rsidRPr="00421AC6">
              <w:rPr>
                <w:rFonts w:eastAsia="Arial" w:cs="Arial"/>
                <w:sz w:val="22"/>
                <w:szCs w:val="22"/>
              </w:rPr>
              <w:t xml:space="preserve">Date: </w:t>
            </w:r>
            <w:sdt>
              <w:sdtPr>
                <w:rPr>
                  <w:rFonts w:eastAsia="Arial"/>
                  <w:sz w:val="22"/>
                  <w:szCs w:val="22"/>
                </w:rPr>
                <w:id w:val="208311512"/>
                <w:lock w:val="sdtLocked"/>
                <w:placeholder>
                  <w:docPart w:val="DefaultPlaceholder_-1854013438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21AC6">
                  <w:rPr>
                    <w:rFonts w:eastAsia="Arial"/>
                    <w:sz w:val="22"/>
                    <w:szCs w:val="22"/>
                  </w:rPr>
                  <w:t>_____________________________</w:t>
                </w:r>
              </w:sdtContent>
            </w:sdt>
          </w:p>
        </w:tc>
      </w:tr>
    </w:tbl>
    <w:p w14:paraId="150AE155" w14:textId="65D75E11" w:rsidR="00D0303E" w:rsidRDefault="00D0303E">
      <w:pPr>
        <w:widowControl w:val="0"/>
        <w:rPr>
          <w:rFonts w:cs="Arial"/>
        </w:rPr>
      </w:pPr>
    </w:p>
    <w:p w14:paraId="1B6D898F" w14:textId="77777777" w:rsidR="00D0303E" w:rsidRPr="00D0303E" w:rsidRDefault="00D0303E" w:rsidP="00D0303E">
      <w:pPr>
        <w:rPr>
          <w:rFonts w:cs="Arial"/>
        </w:rPr>
      </w:pPr>
    </w:p>
    <w:p w14:paraId="25E7D143" w14:textId="77777777" w:rsidR="00D0303E" w:rsidRPr="00D0303E" w:rsidRDefault="00D0303E" w:rsidP="00D0303E">
      <w:pPr>
        <w:rPr>
          <w:rFonts w:cs="Arial"/>
        </w:rPr>
      </w:pPr>
    </w:p>
    <w:p w14:paraId="2D959A04" w14:textId="77777777" w:rsidR="00D0303E" w:rsidRPr="00D0303E" w:rsidRDefault="00D0303E" w:rsidP="00D0303E">
      <w:pPr>
        <w:rPr>
          <w:rFonts w:cs="Arial"/>
        </w:rPr>
      </w:pPr>
    </w:p>
    <w:p w14:paraId="0FFB6E05" w14:textId="77777777" w:rsidR="00D0303E" w:rsidRPr="00D0303E" w:rsidRDefault="00D0303E" w:rsidP="00D0303E">
      <w:pPr>
        <w:rPr>
          <w:rFonts w:cs="Arial"/>
        </w:rPr>
      </w:pPr>
    </w:p>
    <w:p w14:paraId="5A7800F0" w14:textId="77777777" w:rsidR="00D0303E" w:rsidRPr="00D0303E" w:rsidRDefault="00D0303E" w:rsidP="00D0303E">
      <w:pPr>
        <w:rPr>
          <w:rFonts w:cs="Arial"/>
        </w:rPr>
      </w:pPr>
    </w:p>
    <w:sectPr w:rsidR="00D0303E" w:rsidRPr="00D0303E" w:rsidSect="007568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39" w:right="748" w:bottom="539" w:left="72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2423" w14:textId="77777777" w:rsidR="00700A8F" w:rsidRDefault="00700A8F">
      <w:r>
        <w:separator/>
      </w:r>
    </w:p>
  </w:endnote>
  <w:endnote w:type="continuationSeparator" w:id="0">
    <w:p w14:paraId="1B87111F" w14:textId="77777777" w:rsidR="00700A8F" w:rsidRDefault="0070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estosSans-Normal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FB80" w14:textId="77777777" w:rsidR="00061A58" w:rsidRDefault="0006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3070" w14:textId="752BAE8B" w:rsidR="000751CE" w:rsidRDefault="00F610F6" w:rsidP="000751CE">
    <w:pPr>
      <w:pStyle w:val="Footer"/>
      <w:tabs>
        <w:tab w:val="clear" w:pos="4513"/>
      </w:tabs>
    </w:pPr>
    <w:r>
      <w:fldChar w:fldCharType="begin"/>
    </w:r>
    <w:r>
      <w:instrText xml:space="preserve"> LINK Word.Document.12 "https://caerlas-my.sharepoint.com/personal/sean_caerlas_cymru/Documents/15.%20Quality/zArchive/HR041%20Privacy%20Notice%20for%20Applicants%20V1%20(draft).docx" "OLE_LINK1" \a \h </w:instrText>
    </w:r>
    <w:r>
      <w:fldChar w:fldCharType="separate"/>
    </w:r>
    <w:sdt>
      <w:sdtPr>
        <w:id w:val="-1745712781"/>
        <w:placeholder>
          <w:docPart w:val="0B3340DDC2AA47DB9214C23F8D4299C0"/>
        </w:placeholder>
        <w:dropDownList>
          <w:listItem w:displayText="QMS" w:value="QMS"/>
          <w:listItem w:displayText="FI" w:value="FI"/>
          <w:listItem w:displayText="HR" w:value="HR"/>
          <w:listItem w:displayText="OP" w:value="OP"/>
          <w:listItem w:displayText="CR" w:value="CR"/>
        </w:dropDownList>
      </w:sdtPr>
      <w:sdtEndPr/>
      <w:sdtContent>
        <w:r>
          <w:t>HR</w:t>
        </w:r>
      </w:sdtContent>
    </w:sdt>
    <w:sdt>
      <w:sdtPr>
        <w:id w:val="1526676998"/>
        <w:placeholder>
          <w:docPart w:val="DefaultPlaceholder_-1854013438"/>
        </w:placeholder>
      </w:sdtPr>
      <w:sdtEndPr/>
      <w:sdtContent>
        <w:r>
          <w:t>010</w:t>
        </w:r>
      </w:sdtContent>
    </w:sdt>
    <w:r>
      <w:t xml:space="preserve"> </w:t>
    </w:r>
    <w:r w:rsidR="000751CE">
      <w:t>vEO1</w:t>
    </w:r>
  </w:p>
  <w:p w14:paraId="16AC1E1D" w14:textId="57299816" w:rsidR="00F610F6" w:rsidRPr="00854C6B" w:rsidRDefault="00F610F6" w:rsidP="000751CE">
    <w:pPr>
      <w:pStyle w:val="Footer"/>
      <w:tabs>
        <w:tab w:val="clear" w:pos="4513"/>
      </w:tabs>
    </w:pPr>
    <w:r>
      <w:t xml:space="preserve">Date of issue: </w:t>
    </w:r>
    <w:r>
      <w:fldChar w:fldCharType="begin"/>
    </w:r>
    <w:r>
      <w:instrText xml:space="preserve"> DOCVARIABLE  "Date of Issue"  \* MERGEFORMAT </w:instrText>
    </w:r>
    <w:r>
      <w:fldChar w:fldCharType="end"/>
    </w:r>
    <w:r>
      <w:fldChar w:fldCharType="end"/>
    </w:r>
    <w:r w:rsidR="00061A58">
      <w:t>May</w:t>
    </w:r>
    <w:r>
      <w:t xml:space="preserve"> 202</w:t>
    </w:r>
    <w:r w:rsidR="00061A58">
      <w:t>1</w:t>
    </w:r>
    <w:r w:rsidRPr="00854C6B">
      <w:tab/>
    </w:r>
    <w:r w:rsidRPr="00854C6B">
      <w:fldChar w:fldCharType="begin"/>
    </w:r>
    <w:r w:rsidRPr="00854C6B">
      <w:instrText xml:space="preserve"> PAGE   \* MERGEFORMAT </w:instrText>
    </w:r>
    <w:r w:rsidRPr="00854C6B">
      <w:fldChar w:fldCharType="separate"/>
    </w:r>
    <w:r>
      <w:rPr>
        <w:noProof/>
      </w:rPr>
      <w:t>11</w:t>
    </w:r>
    <w:r w:rsidRPr="00854C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219C" w14:textId="611E154D" w:rsidR="00F610F6" w:rsidRDefault="00700A8F" w:rsidP="00D0303E">
    <w:pPr>
      <w:pStyle w:val="Footer"/>
    </w:pPr>
    <w:sdt>
      <w:sdtPr>
        <w:id w:val="179166259"/>
        <w:placeholder>
          <w:docPart w:val="E7BDE0B0FA53466CB2285FD0D171BB7A"/>
        </w:placeholder>
        <w:dropDownList>
          <w:listItem w:displayText="QMS" w:value="QMS"/>
          <w:listItem w:displayText="FI" w:value="FI"/>
          <w:listItem w:displayText="HR" w:value="HR"/>
          <w:listItem w:displayText="OP" w:value="OP"/>
          <w:listItem w:displayText="CR" w:value="CR"/>
        </w:dropDownList>
      </w:sdtPr>
      <w:sdtEndPr/>
      <w:sdtContent>
        <w:r w:rsidR="00F610F6">
          <w:t>HR</w:t>
        </w:r>
      </w:sdtContent>
    </w:sdt>
    <w:sdt>
      <w:sdtPr>
        <w:id w:val="-586690150"/>
        <w:placeholder>
          <w:docPart w:val="DefaultPlaceholder_-1854013440"/>
        </w:placeholder>
      </w:sdtPr>
      <w:sdtEndPr/>
      <w:sdtContent>
        <w:r w:rsidR="00F610F6">
          <w:t>010</w:t>
        </w:r>
      </w:sdtContent>
    </w:sdt>
    <w:r w:rsidR="00F610F6">
      <w:t xml:space="preserve"> </w:t>
    </w:r>
    <w:r w:rsidR="00D11542">
      <w:t>vEO1</w:t>
    </w:r>
  </w:p>
  <w:p w14:paraId="2C444F44" w14:textId="3ACA3D9C" w:rsidR="00F610F6" w:rsidRPr="009F07D5" w:rsidRDefault="00F610F6" w:rsidP="00D0303E">
    <w:pPr>
      <w:pStyle w:val="Footer"/>
      <w:tabs>
        <w:tab w:val="clear" w:pos="9026"/>
        <w:tab w:val="left" w:pos="3615"/>
      </w:tabs>
    </w:pPr>
    <w:r>
      <w:t xml:space="preserve">Date of issue: </w:t>
    </w:r>
    <w:bookmarkStart w:id="0" w:name="OLE_LINK3"/>
    <w:r w:rsidR="004F2364">
      <w:t>May</w:t>
    </w:r>
    <w:r>
      <w:t xml:space="preserve"> 202</w:t>
    </w:r>
    <w:r w:rsidR="004F2364">
      <w:t>1</w:t>
    </w:r>
    <w:r>
      <w:fldChar w:fldCharType="begin"/>
    </w:r>
    <w:r>
      <w:instrText xml:space="preserve"> DOCVARIABLE  "Date of Issue"  \* MERGEFORMAT </w:instrTex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259" w14:textId="77777777" w:rsidR="00700A8F" w:rsidRDefault="00700A8F">
      <w:r>
        <w:separator/>
      </w:r>
    </w:p>
  </w:footnote>
  <w:footnote w:type="continuationSeparator" w:id="0">
    <w:p w14:paraId="44E89809" w14:textId="77777777" w:rsidR="00700A8F" w:rsidRDefault="0070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229" w14:textId="77777777" w:rsidR="00061A58" w:rsidRDefault="0006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93E2" w14:textId="77777777" w:rsidR="00061A58" w:rsidRDefault="0006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5834" w14:textId="7F547399" w:rsidR="00F610F6" w:rsidRDefault="00F610F6" w:rsidP="00D030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254"/>
    <w:multiLevelType w:val="multilevel"/>
    <w:tmpl w:val="156E8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2D4A09"/>
    <w:multiLevelType w:val="hybridMultilevel"/>
    <w:tmpl w:val="8FE2350E"/>
    <w:lvl w:ilvl="0" w:tplc="A2BA68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8A1"/>
    <w:multiLevelType w:val="hybridMultilevel"/>
    <w:tmpl w:val="504CE98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5A3E60"/>
    <w:multiLevelType w:val="hybridMultilevel"/>
    <w:tmpl w:val="711237C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41261D3A"/>
    <w:multiLevelType w:val="hybridMultilevel"/>
    <w:tmpl w:val="137C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F25EE"/>
    <w:multiLevelType w:val="hybridMultilevel"/>
    <w:tmpl w:val="4F0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354B"/>
    <w:multiLevelType w:val="hybridMultilevel"/>
    <w:tmpl w:val="E2824760"/>
    <w:lvl w:ilvl="0" w:tplc="9AB0B784">
      <w:start w:val="1"/>
      <w:numFmt w:val="decimal"/>
      <w:lvlText w:val="%1."/>
      <w:lvlJc w:val="left"/>
      <w:pPr>
        <w:ind w:left="720" w:hanging="360"/>
      </w:pPr>
      <w:rPr>
        <w:rFonts w:hint="default"/>
        <w:color w:val="2C33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79E"/>
    <w:multiLevelType w:val="multilevel"/>
    <w:tmpl w:val="AF249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74C0BD3"/>
    <w:multiLevelType w:val="multilevel"/>
    <w:tmpl w:val="2FB22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9971FB9"/>
    <w:multiLevelType w:val="multilevel"/>
    <w:tmpl w:val="F0DCBD6C"/>
    <w:lvl w:ilvl="0">
      <w:start w:val="1"/>
      <w:numFmt w:val="decimal"/>
      <w:pStyle w:val="Heading1"/>
      <w:lvlText w:val="%1."/>
      <w:lvlJc w:val="left"/>
      <w:pPr>
        <w:ind w:left="1070" w:hanging="36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FC2622"/>
    <w:multiLevelType w:val="multilevel"/>
    <w:tmpl w:val="54AE18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D6D0F92"/>
    <w:multiLevelType w:val="hybridMultilevel"/>
    <w:tmpl w:val="F5B6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44"/>
    <w:rsid w:val="00003353"/>
    <w:rsid w:val="0005092B"/>
    <w:rsid w:val="00060037"/>
    <w:rsid w:val="00061A58"/>
    <w:rsid w:val="000751CE"/>
    <w:rsid w:val="00083189"/>
    <w:rsid w:val="00083B79"/>
    <w:rsid w:val="000876EA"/>
    <w:rsid w:val="00094B71"/>
    <w:rsid w:val="0009623B"/>
    <w:rsid w:val="000A1567"/>
    <w:rsid w:val="000A1ED7"/>
    <w:rsid w:val="000A34C8"/>
    <w:rsid w:val="000A6D0A"/>
    <w:rsid w:val="000B17BE"/>
    <w:rsid w:val="000C0A3C"/>
    <w:rsid w:val="000C182A"/>
    <w:rsid w:val="000C40AA"/>
    <w:rsid w:val="000C41BE"/>
    <w:rsid w:val="000C5FA1"/>
    <w:rsid w:val="000C6180"/>
    <w:rsid w:val="000C7A0C"/>
    <w:rsid w:val="000D35EB"/>
    <w:rsid w:val="000D3D6B"/>
    <w:rsid w:val="000E2C49"/>
    <w:rsid w:val="000F19A4"/>
    <w:rsid w:val="000F4613"/>
    <w:rsid w:val="00100061"/>
    <w:rsid w:val="0010609B"/>
    <w:rsid w:val="00124827"/>
    <w:rsid w:val="00130272"/>
    <w:rsid w:val="00141756"/>
    <w:rsid w:val="00146E7D"/>
    <w:rsid w:val="00156651"/>
    <w:rsid w:val="0015756E"/>
    <w:rsid w:val="00173834"/>
    <w:rsid w:val="00175FA4"/>
    <w:rsid w:val="00181B95"/>
    <w:rsid w:val="001963A6"/>
    <w:rsid w:val="001B2CFD"/>
    <w:rsid w:val="001D22C3"/>
    <w:rsid w:val="001D29D5"/>
    <w:rsid w:val="001F392D"/>
    <w:rsid w:val="001F5D23"/>
    <w:rsid w:val="001F7CD4"/>
    <w:rsid w:val="00207101"/>
    <w:rsid w:val="00211277"/>
    <w:rsid w:val="00211E47"/>
    <w:rsid w:val="00215035"/>
    <w:rsid w:val="00226F18"/>
    <w:rsid w:val="00247890"/>
    <w:rsid w:val="00260ED0"/>
    <w:rsid w:val="00261D28"/>
    <w:rsid w:val="00261E5C"/>
    <w:rsid w:val="00266B66"/>
    <w:rsid w:val="002674B1"/>
    <w:rsid w:val="00296346"/>
    <w:rsid w:val="00297A2E"/>
    <w:rsid w:val="00297E03"/>
    <w:rsid w:val="002A23C1"/>
    <w:rsid w:val="002A6F1D"/>
    <w:rsid w:val="002B205B"/>
    <w:rsid w:val="002B4E21"/>
    <w:rsid w:val="002B7E58"/>
    <w:rsid w:val="002C2E1F"/>
    <w:rsid w:val="002C4257"/>
    <w:rsid w:val="002D4929"/>
    <w:rsid w:val="002E0A85"/>
    <w:rsid w:val="002F0EF5"/>
    <w:rsid w:val="002F224D"/>
    <w:rsid w:val="00303387"/>
    <w:rsid w:val="0031457A"/>
    <w:rsid w:val="00324E64"/>
    <w:rsid w:val="003329AE"/>
    <w:rsid w:val="0034244D"/>
    <w:rsid w:val="0034597B"/>
    <w:rsid w:val="0034664F"/>
    <w:rsid w:val="003516B0"/>
    <w:rsid w:val="0035243A"/>
    <w:rsid w:val="00352898"/>
    <w:rsid w:val="00363E65"/>
    <w:rsid w:val="00370947"/>
    <w:rsid w:val="00372D20"/>
    <w:rsid w:val="00383B6B"/>
    <w:rsid w:val="003906CE"/>
    <w:rsid w:val="00392D2C"/>
    <w:rsid w:val="003A07E4"/>
    <w:rsid w:val="003A5B5A"/>
    <w:rsid w:val="003A678D"/>
    <w:rsid w:val="003B5E3B"/>
    <w:rsid w:val="003C739B"/>
    <w:rsid w:val="003D7D87"/>
    <w:rsid w:val="003E4CE0"/>
    <w:rsid w:val="003F4A95"/>
    <w:rsid w:val="0040791A"/>
    <w:rsid w:val="004217CD"/>
    <w:rsid w:val="00421AC6"/>
    <w:rsid w:val="004223B0"/>
    <w:rsid w:val="00425633"/>
    <w:rsid w:val="00425FE4"/>
    <w:rsid w:val="004271E3"/>
    <w:rsid w:val="0043097E"/>
    <w:rsid w:val="004401F1"/>
    <w:rsid w:val="004405EA"/>
    <w:rsid w:val="00442045"/>
    <w:rsid w:val="00444FC7"/>
    <w:rsid w:val="00456396"/>
    <w:rsid w:val="00464BA4"/>
    <w:rsid w:val="004712BE"/>
    <w:rsid w:val="0047589C"/>
    <w:rsid w:val="00482572"/>
    <w:rsid w:val="0048413A"/>
    <w:rsid w:val="004845B6"/>
    <w:rsid w:val="00490DB4"/>
    <w:rsid w:val="00495537"/>
    <w:rsid w:val="00497569"/>
    <w:rsid w:val="004A1FD0"/>
    <w:rsid w:val="004A3B21"/>
    <w:rsid w:val="004A4A3C"/>
    <w:rsid w:val="004A58D3"/>
    <w:rsid w:val="004B1090"/>
    <w:rsid w:val="004B3418"/>
    <w:rsid w:val="004B3BDF"/>
    <w:rsid w:val="004B3C0F"/>
    <w:rsid w:val="004D3DF9"/>
    <w:rsid w:val="004D7B6E"/>
    <w:rsid w:val="004E2776"/>
    <w:rsid w:val="004F2364"/>
    <w:rsid w:val="004F2D8E"/>
    <w:rsid w:val="005042CE"/>
    <w:rsid w:val="00504386"/>
    <w:rsid w:val="005058CE"/>
    <w:rsid w:val="00506765"/>
    <w:rsid w:val="00531B7E"/>
    <w:rsid w:val="005404B2"/>
    <w:rsid w:val="005413C6"/>
    <w:rsid w:val="00544F18"/>
    <w:rsid w:val="00545D8D"/>
    <w:rsid w:val="005509E4"/>
    <w:rsid w:val="005605D3"/>
    <w:rsid w:val="00563DAF"/>
    <w:rsid w:val="00575E9A"/>
    <w:rsid w:val="00586BD2"/>
    <w:rsid w:val="00590253"/>
    <w:rsid w:val="00591708"/>
    <w:rsid w:val="00593F6D"/>
    <w:rsid w:val="005957D1"/>
    <w:rsid w:val="005B1377"/>
    <w:rsid w:val="005B30E5"/>
    <w:rsid w:val="005B5671"/>
    <w:rsid w:val="005C043D"/>
    <w:rsid w:val="005C7E79"/>
    <w:rsid w:val="005D3444"/>
    <w:rsid w:val="005E2E03"/>
    <w:rsid w:val="005E5F9A"/>
    <w:rsid w:val="005F2025"/>
    <w:rsid w:val="005F43F6"/>
    <w:rsid w:val="00605AFA"/>
    <w:rsid w:val="00612893"/>
    <w:rsid w:val="00621B4D"/>
    <w:rsid w:val="00621C5A"/>
    <w:rsid w:val="00630655"/>
    <w:rsid w:val="00637FB3"/>
    <w:rsid w:val="00644CE2"/>
    <w:rsid w:val="006528D5"/>
    <w:rsid w:val="006535BF"/>
    <w:rsid w:val="00653E0F"/>
    <w:rsid w:val="00657414"/>
    <w:rsid w:val="00657B9A"/>
    <w:rsid w:val="00677E3D"/>
    <w:rsid w:val="00693144"/>
    <w:rsid w:val="006A167E"/>
    <w:rsid w:val="006B07A7"/>
    <w:rsid w:val="006B2475"/>
    <w:rsid w:val="006B2F29"/>
    <w:rsid w:val="006C6420"/>
    <w:rsid w:val="006C6924"/>
    <w:rsid w:val="006C6C93"/>
    <w:rsid w:val="006C7365"/>
    <w:rsid w:val="006D0E4E"/>
    <w:rsid w:val="006D199F"/>
    <w:rsid w:val="006D5689"/>
    <w:rsid w:val="006E3954"/>
    <w:rsid w:val="006E49DF"/>
    <w:rsid w:val="006E49FC"/>
    <w:rsid w:val="006F4D31"/>
    <w:rsid w:val="006F6285"/>
    <w:rsid w:val="00700A8F"/>
    <w:rsid w:val="007258AE"/>
    <w:rsid w:val="00725EAC"/>
    <w:rsid w:val="007267DC"/>
    <w:rsid w:val="00731528"/>
    <w:rsid w:val="007504EA"/>
    <w:rsid w:val="00750DD8"/>
    <w:rsid w:val="00755126"/>
    <w:rsid w:val="007568CA"/>
    <w:rsid w:val="007650EC"/>
    <w:rsid w:val="00770D5F"/>
    <w:rsid w:val="00782139"/>
    <w:rsid w:val="00793A6C"/>
    <w:rsid w:val="00796ABF"/>
    <w:rsid w:val="007A0BF3"/>
    <w:rsid w:val="007C25A3"/>
    <w:rsid w:val="007C70EB"/>
    <w:rsid w:val="007C7CE8"/>
    <w:rsid w:val="007E2C56"/>
    <w:rsid w:val="007E5E5C"/>
    <w:rsid w:val="007E6AC8"/>
    <w:rsid w:val="0081211A"/>
    <w:rsid w:val="008145A5"/>
    <w:rsid w:val="00816319"/>
    <w:rsid w:val="008163B1"/>
    <w:rsid w:val="00831A0E"/>
    <w:rsid w:val="00831DAB"/>
    <w:rsid w:val="008402A6"/>
    <w:rsid w:val="00841BA0"/>
    <w:rsid w:val="0084334E"/>
    <w:rsid w:val="00844E51"/>
    <w:rsid w:val="008513F8"/>
    <w:rsid w:val="0085697D"/>
    <w:rsid w:val="008671BB"/>
    <w:rsid w:val="00872CB5"/>
    <w:rsid w:val="008752A1"/>
    <w:rsid w:val="0087661F"/>
    <w:rsid w:val="00887B8C"/>
    <w:rsid w:val="00897ECE"/>
    <w:rsid w:val="008A039C"/>
    <w:rsid w:val="008A4D9E"/>
    <w:rsid w:val="008A5E76"/>
    <w:rsid w:val="008A68D8"/>
    <w:rsid w:val="008D7AA9"/>
    <w:rsid w:val="008E0B97"/>
    <w:rsid w:val="008E3E4B"/>
    <w:rsid w:val="008F047D"/>
    <w:rsid w:val="008F21F5"/>
    <w:rsid w:val="008F35A1"/>
    <w:rsid w:val="008F417B"/>
    <w:rsid w:val="008F60DF"/>
    <w:rsid w:val="009010F3"/>
    <w:rsid w:val="00903B46"/>
    <w:rsid w:val="00911DFA"/>
    <w:rsid w:val="00912995"/>
    <w:rsid w:val="00914862"/>
    <w:rsid w:val="00925C2A"/>
    <w:rsid w:val="009277F2"/>
    <w:rsid w:val="00932D46"/>
    <w:rsid w:val="00933A68"/>
    <w:rsid w:val="00935298"/>
    <w:rsid w:val="00936B1C"/>
    <w:rsid w:val="00940450"/>
    <w:rsid w:val="00944D9A"/>
    <w:rsid w:val="00946BDA"/>
    <w:rsid w:val="00964DE3"/>
    <w:rsid w:val="009701C8"/>
    <w:rsid w:val="00970202"/>
    <w:rsid w:val="00984CC8"/>
    <w:rsid w:val="00984FCA"/>
    <w:rsid w:val="009855F8"/>
    <w:rsid w:val="00997CED"/>
    <w:rsid w:val="009A477C"/>
    <w:rsid w:val="009B0E10"/>
    <w:rsid w:val="009C470A"/>
    <w:rsid w:val="009C78F0"/>
    <w:rsid w:val="009D21DF"/>
    <w:rsid w:val="009D6FF9"/>
    <w:rsid w:val="009F056E"/>
    <w:rsid w:val="00A04099"/>
    <w:rsid w:val="00A0425A"/>
    <w:rsid w:val="00A065B9"/>
    <w:rsid w:val="00A06CD7"/>
    <w:rsid w:val="00A1220C"/>
    <w:rsid w:val="00A317B1"/>
    <w:rsid w:val="00A353E9"/>
    <w:rsid w:val="00A51198"/>
    <w:rsid w:val="00A51AE1"/>
    <w:rsid w:val="00A55993"/>
    <w:rsid w:val="00A571BE"/>
    <w:rsid w:val="00A6083C"/>
    <w:rsid w:val="00A70D28"/>
    <w:rsid w:val="00A70E62"/>
    <w:rsid w:val="00A83E09"/>
    <w:rsid w:val="00A953A4"/>
    <w:rsid w:val="00A97E2D"/>
    <w:rsid w:val="00AB1A2C"/>
    <w:rsid w:val="00AB784F"/>
    <w:rsid w:val="00AC2107"/>
    <w:rsid w:val="00AC7528"/>
    <w:rsid w:val="00AC7B52"/>
    <w:rsid w:val="00AD03AE"/>
    <w:rsid w:val="00AD554D"/>
    <w:rsid w:val="00AD64A4"/>
    <w:rsid w:val="00AE55DE"/>
    <w:rsid w:val="00AF6015"/>
    <w:rsid w:val="00AF6A8D"/>
    <w:rsid w:val="00B060C9"/>
    <w:rsid w:val="00B0696D"/>
    <w:rsid w:val="00B10C59"/>
    <w:rsid w:val="00B10C5A"/>
    <w:rsid w:val="00B15781"/>
    <w:rsid w:val="00B32992"/>
    <w:rsid w:val="00B368BE"/>
    <w:rsid w:val="00B37E4E"/>
    <w:rsid w:val="00B5434F"/>
    <w:rsid w:val="00B633CB"/>
    <w:rsid w:val="00B65C5D"/>
    <w:rsid w:val="00B675C1"/>
    <w:rsid w:val="00B7290B"/>
    <w:rsid w:val="00B75FD2"/>
    <w:rsid w:val="00B802CF"/>
    <w:rsid w:val="00B81B2F"/>
    <w:rsid w:val="00BA0CAB"/>
    <w:rsid w:val="00BB2C46"/>
    <w:rsid w:val="00BC055F"/>
    <w:rsid w:val="00BC1D06"/>
    <w:rsid w:val="00BC25B7"/>
    <w:rsid w:val="00BC7333"/>
    <w:rsid w:val="00BD171C"/>
    <w:rsid w:val="00BF5D7C"/>
    <w:rsid w:val="00BF685F"/>
    <w:rsid w:val="00C110CA"/>
    <w:rsid w:val="00C14FC0"/>
    <w:rsid w:val="00C150E0"/>
    <w:rsid w:val="00C240EB"/>
    <w:rsid w:val="00C24FD8"/>
    <w:rsid w:val="00C3524D"/>
    <w:rsid w:val="00C6197C"/>
    <w:rsid w:val="00C7113F"/>
    <w:rsid w:val="00C752DD"/>
    <w:rsid w:val="00C813C1"/>
    <w:rsid w:val="00C95572"/>
    <w:rsid w:val="00C96438"/>
    <w:rsid w:val="00C9757D"/>
    <w:rsid w:val="00CB6F69"/>
    <w:rsid w:val="00CC1033"/>
    <w:rsid w:val="00CC12CE"/>
    <w:rsid w:val="00CC7E09"/>
    <w:rsid w:val="00CD3B93"/>
    <w:rsid w:val="00CE05EC"/>
    <w:rsid w:val="00CE73E4"/>
    <w:rsid w:val="00CF4610"/>
    <w:rsid w:val="00D0303E"/>
    <w:rsid w:val="00D0402D"/>
    <w:rsid w:val="00D06DED"/>
    <w:rsid w:val="00D073D8"/>
    <w:rsid w:val="00D11542"/>
    <w:rsid w:val="00D14F79"/>
    <w:rsid w:val="00D15AFC"/>
    <w:rsid w:val="00D1620A"/>
    <w:rsid w:val="00D2167D"/>
    <w:rsid w:val="00D2341D"/>
    <w:rsid w:val="00D23899"/>
    <w:rsid w:val="00D23D9D"/>
    <w:rsid w:val="00D31975"/>
    <w:rsid w:val="00D360A8"/>
    <w:rsid w:val="00D36B07"/>
    <w:rsid w:val="00D40C32"/>
    <w:rsid w:val="00D435D5"/>
    <w:rsid w:val="00D46FF2"/>
    <w:rsid w:val="00D509CC"/>
    <w:rsid w:val="00D51CD2"/>
    <w:rsid w:val="00D53E60"/>
    <w:rsid w:val="00D55240"/>
    <w:rsid w:val="00D622FB"/>
    <w:rsid w:val="00D64AA2"/>
    <w:rsid w:val="00D739E6"/>
    <w:rsid w:val="00D76724"/>
    <w:rsid w:val="00D776CD"/>
    <w:rsid w:val="00D8759F"/>
    <w:rsid w:val="00D938C2"/>
    <w:rsid w:val="00D956E1"/>
    <w:rsid w:val="00D97C06"/>
    <w:rsid w:val="00DA2EDC"/>
    <w:rsid w:val="00DA5861"/>
    <w:rsid w:val="00DB1341"/>
    <w:rsid w:val="00DC21A4"/>
    <w:rsid w:val="00DC3269"/>
    <w:rsid w:val="00DD4EB6"/>
    <w:rsid w:val="00DF41CF"/>
    <w:rsid w:val="00DF4DE7"/>
    <w:rsid w:val="00DF6358"/>
    <w:rsid w:val="00E00258"/>
    <w:rsid w:val="00E11460"/>
    <w:rsid w:val="00E14900"/>
    <w:rsid w:val="00E2056A"/>
    <w:rsid w:val="00E226F9"/>
    <w:rsid w:val="00E26E32"/>
    <w:rsid w:val="00E31142"/>
    <w:rsid w:val="00E3511B"/>
    <w:rsid w:val="00E36ED8"/>
    <w:rsid w:val="00E426D2"/>
    <w:rsid w:val="00E514D5"/>
    <w:rsid w:val="00E53071"/>
    <w:rsid w:val="00E57357"/>
    <w:rsid w:val="00E574AA"/>
    <w:rsid w:val="00E57D37"/>
    <w:rsid w:val="00E636B0"/>
    <w:rsid w:val="00E64AFE"/>
    <w:rsid w:val="00E65D06"/>
    <w:rsid w:val="00E6603F"/>
    <w:rsid w:val="00E66763"/>
    <w:rsid w:val="00E71704"/>
    <w:rsid w:val="00E779A6"/>
    <w:rsid w:val="00E8066B"/>
    <w:rsid w:val="00E81106"/>
    <w:rsid w:val="00E84BB7"/>
    <w:rsid w:val="00E87F61"/>
    <w:rsid w:val="00E90B1D"/>
    <w:rsid w:val="00EA2187"/>
    <w:rsid w:val="00EA30C9"/>
    <w:rsid w:val="00EB34E2"/>
    <w:rsid w:val="00EB59DF"/>
    <w:rsid w:val="00EC6A8F"/>
    <w:rsid w:val="00ED10BF"/>
    <w:rsid w:val="00ED3DF2"/>
    <w:rsid w:val="00EF0E61"/>
    <w:rsid w:val="00EF6581"/>
    <w:rsid w:val="00EF70A3"/>
    <w:rsid w:val="00F0144D"/>
    <w:rsid w:val="00F025D1"/>
    <w:rsid w:val="00F26712"/>
    <w:rsid w:val="00F34A3C"/>
    <w:rsid w:val="00F432A5"/>
    <w:rsid w:val="00F45578"/>
    <w:rsid w:val="00F57378"/>
    <w:rsid w:val="00F5753B"/>
    <w:rsid w:val="00F60202"/>
    <w:rsid w:val="00F604C8"/>
    <w:rsid w:val="00F610F6"/>
    <w:rsid w:val="00F6602A"/>
    <w:rsid w:val="00F73251"/>
    <w:rsid w:val="00F81D65"/>
    <w:rsid w:val="00F842A5"/>
    <w:rsid w:val="00F903FA"/>
    <w:rsid w:val="00F95399"/>
    <w:rsid w:val="00F9609C"/>
    <w:rsid w:val="00F97126"/>
    <w:rsid w:val="00FA2E3E"/>
    <w:rsid w:val="00FA72F6"/>
    <w:rsid w:val="00FB298E"/>
    <w:rsid w:val="00FB5002"/>
    <w:rsid w:val="00FC18D3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D77FF"/>
  <w15:docId w15:val="{E868F9A6-DF2F-4B88-9C49-20F6031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5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887B8C"/>
    <w:pPr>
      <w:keepNext/>
      <w:keepLines/>
      <w:widowControl w:val="0"/>
      <w:numPr>
        <w:numId w:val="2"/>
      </w:numPr>
      <w:tabs>
        <w:tab w:val="left" w:pos="3240"/>
        <w:tab w:val="left" w:pos="4860"/>
      </w:tabs>
      <w:spacing w:before="120" w:after="120"/>
      <w:ind w:left="448" w:hanging="425"/>
      <w:outlineLvl w:val="0"/>
    </w:pPr>
    <w:rPr>
      <w:rFonts w:eastAsia="Arial" w:cs="Arial"/>
      <w:b/>
    </w:rPr>
  </w:style>
  <w:style w:type="paragraph" w:styleId="Heading2">
    <w:name w:val="heading 2"/>
    <w:basedOn w:val="Normal"/>
    <w:next w:val="Normal"/>
    <w:uiPriority w:val="9"/>
    <w:qFormat/>
    <w:rsid w:val="00370947"/>
    <w:pPr>
      <w:keepNext/>
      <w:keepLines/>
      <w:spacing w:before="360" w:after="80"/>
      <w:contextualSpacing/>
      <w:outlineLvl w:val="1"/>
    </w:pPr>
    <w:rPr>
      <w:szCs w:val="36"/>
    </w:rPr>
  </w:style>
  <w:style w:type="paragraph" w:styleId="Heading3">
    <w:name w:val="heading 3"/>
    <w:basedOn w:val="Normal"/>
    <w:next w:val="Normal"/>
    <w:uiPriority w:val="9"/>
    <w:qFormat/>
    <w:rsid w:val="003A5B5A"/>
    <w:pPr>
      <w:keepNext/>
      <w:keepLines/>
      <w:spacing w:before="280" w:after="80"/>
      <w:contextualSpacing/>
      <w:outlineLvl w:val="2"/>
    </w:pPr>
    <w:rPr>
      <w:szCs w:val="28"/>
    </w:rPr>
  </w:style>
  <w:style w:type="paragraph" w:styleId="Heading4">
    <w:name w:val="heading 4"/>
    <w:basedOn w:val="Normal"/>
    <w:next w:val="Normal"/>
    <w:uiPriority w:val="9"/>
    <w:qFormat/>
    <w:rsid w:val="003A5B5A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346"/>
    <w:pPr>
      <w:keepNext/>
      <w:keepLines/>
      <w:spacing w:before="40" w:after="0" w:line="276" w:lineRule="auto"/>
      <w:ind w:left="1296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346"/>
    <w:pPr>
      <w:keepNext/>
      <w:keepLines/>
      <w:spacing w:before="40" w:after="0" w:line="276" w:lineRule="auto"/>
      <w:ind w:left="1440" w:hanging="14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346"/>
    <w:pPr>
      <w:keepNext/>
      <w:keepLines/>
      <w:spacing w:before="40" w:after="0" w:line="276" w:lineRule="auto"/>
      <w:ind w:left="1584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834"/>
    <w:pPr>
      <w:widowControl w:val="0"/>
      <w:jc w:val="center"/>
    </w:pPr>
    <w:rPr>
      <w:rFonts w:eastAsia="Bookman Old Style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5A"/>
  </w:style>
  <w:style w:type="paragraph" w:styleId="Footer">
    <w:name w:val="footer"/>
    <w:basedOn w:val="Normal"/>
    <w:link w:val="FooterChar"/>
    <w:uiPriority w:val="99"/>
    <w:unhideWhenUsed/>
    <w:qFormat/>
    <w:rsid w:val="001F39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92D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65D06"/>
    <w:rPr>
      <w:color w:val="808080"/>
    </w:rPr>
  </w:style>
  <w:style w:type="table" w:styleId="TableGrid">
    <w:name w:val="Table Grid"/>
    <w:basedOn w:val="TableNormal"/>
    <w:uiPriority w:val="39"/>
    <w:rsid w:val="003E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D0"/>
    <w:rPr>
      <w:rFonts w:ascii="Segoe UI" w:hAnsi="Segoe UI" w:cs="Segoe UI"/>
      <w:sz w:val="18"/>
      <w:szCs w:val="18"/>
    </w:rPr>
  </w:style>
  <w:style w:type="paragraph" w:customStyle="1" w:styleId="NormalParagraphStyle">
    <w:name w:val="NormalParagraphStyle"/>
    <w:basedOn w:val="Normal"/>
    <w:rsid w:val="002C4257"/>
    <w:pPr>
      <w:autoSpaceDE w:val="0"/>
      <w:autoSpaceDN w:val="0"/>
      <w:adjustRightInd w:val="0"/>
      <w:spacing w:line="288" w:lineRule="auto"/>
      <w:textAlignment w:val="center"/>
    </w:pPr>
    <w:rPr>
      <w:lang w:eastAsia="en-US"/>
    </w:rPr>
  </w:style>
  <w:style w:type="character" w:customStyle="1" w:styleId="Bodycopystd">
    <w:name w:val="Body copy std"/>
    <w:rsid w:val="002C4257"/>
    <w:rPr>
      <w:rFonts w:ascii="DomestosSans-Normal" w:hAnsi="DomestosSans-Normal" w:cs="DomestosSans-Normal"/>
      <w:color w:val="251554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15AFC"/>
  </w:style>
  <w:style w:type="character" w:customStyle="1" w:styleId="Heading7Char">
    <w:name w:val="Heading 7 Char"/>
    <w:basedOn w:val="DefaultParagraphFont"/>
    <w:link w:val="Heading7"/>
    <w:uiPriority w:val="9"/>
    <w:semiHidden/>
    <w:rsid w:val="0029634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3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3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96346"/>
    <w:pPr>
      <w:numPr>
        <w:numId w:val="7"/>
      </w:numPr>
      <w:spacing w:line="276" w:lineRule="auto"/>
      <w:contextualSpacing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96346"/>
    <w:rPr>
      <w:rFonts w:ascii="Arial" w:eastAsia="Bookman Old Style" w:hAnsi="Arial" w:cs="Arial"/>
      <w:b/>
      <w:sz w:val="28"/>
      <w:szCs w:val="28"/>
    </w:rPr>
  </w:style>
  <w:style w:type="paragraph" w:customStyle="1" w:styleId="LastPara">
    <w:name w:val="Last Para"/>
    <w:basedOn w:val="Normal"/>
    <w:qFormat/>
    <w:rsid w:val="00296346"/>
    <w:pPr>
      <w:keepNext/>
      <w:spacing w:before="600" w:line="276" w:lineRule="auto"/>
      <w:contextualSpacing/>
    </w:pPr>
    <w:rPr>
      <w:rFonts w:cs="Arial"/>
      <w:b/>
      <w:bCs/>
      <w:sz w:val="22"/>
      <w:szCs w:val="22"/>
    </w:rPr>
  </w:style>
  <w:style w:type="table" w:styleId="ListTable2">
    <w:name w:val="List Table 2"/>
    <w:basedOn w:val="TableNormal"/>
    <w:uiPriority w:val="47"/>
    <w:rsid w:val="00296346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Splitter">
    <w:name w:val="Table Splitter"/>
    <w:basedOn w:val="Normal"/>
    <w:link w:val="TableSplitterChar"/>
    <w:qFormat/>
    <w:rsid w:val="00E87F61"/>
    <w:pPr>
      <w:spacing w:after="0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51198"/>
    <w:rPr>
      <w:color w:val="0563C1" w:themeColor="hyperlink"/>
      <w:u w:val="single"/>
    </w:rPr>
  </w:style>
  <w:style w:type="character" w:customStyle="1" w:styleId="TableSplitterChar">
    <w:name w:val="Table Splitter Char"/>
    <w:basedOn w:val="DefaultParagraphFont"/>
    <w:link w:val="TableSplitter"/>
    <w:rsid w:val="00E87F61"/>
    <w:rPr>
      <w:rFonts w:ascii="Arial" w:hAnsi="Arial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19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7E09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621B4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form-required">
    <w:name w:val="form-required"/>
    <w:basedOn w:val="DefaultParagraphFont"/>
    <w:rsid w:val="00CD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goleud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C615-8F8C-4899-8B59-D971DCA4BDD1}"/>
      </w:docPartPr>
      <w:docPartBody>
        <w:p w:rsidR="009C6F68" w:rsidRDefault="00DE657F"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DE0B0FA53466CB2285FD0D171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137D-7923-475B-BDC8-4F6E26C82746}"/>
      </w:docPartPr>
      <w:docPartBody>
        <w:p w:rsidR="009C6F68" w:rsidRDefault="00DE657F" w:rsidP="00DE657F">
          <w:pPr>
            <w:pStyle w:val="E7BDE0B0FA53466CB2285FD0D171BB7A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340DDC2AA47DB9214C23F8D42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4E9F-C089-4C53-8995-D98DBED2726A}"/>
      </w:docPartPr>
      <w:docPartBody>
        <w:p w:rsidR="009C6F68" w:rsidRDefault="00DE657F" w:rsidP="00DE657F">
          <w:pPr>
            <w:pStyle w:val="0B3340DDC2AA47DB9214C23F8D4299C0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E6C2-BAD4-48D0-BFF6-AD5FA9CD2E7F}"/>
      </w:docPartPr>
      <w:docPartBody>
        <w:p w:rsidR="009C6F68" w:rsidRDefault="00DE657F">
          <w:r w:rsidRPr="00B425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5DF44426D4FB98736874D5A0B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FF89-2F2A-4D12-AC4E-F93895E94C78}"/>
      </w:docPartPr>
      <w:docPartBody>
        <w:p w:rsidR="009C6F68" w:rsidRDefault="00DE657F" w:rsidP="00DE657F">
          <w:pPr>
            <w:pStyle w:val="AFF5DF44426D4FB98736874D5A0B7818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6D6698F534F36A58707052478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76BC-EE02-468E-92C3-061BD4A678CE}"/>
      </w:docPartPr>
      <w:docPartBody>
        <w:p w:rsidR="009C6F68" w:rsidRDefault="00DE657F" w:rsidP="00DE657F">
          <w:pPr>
            <w:pStyle w:val="50C6D6698F534F36A58707052478431C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296242C684D40B8AA52D05FCA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6C90-F4B5-40AF-9343-6163D4EF696B}"/>
      </w:docPartPr>
      <w:docPartBody>
        <w:p w:rsidR="009C6F68" w:rsidRDefault="00DE657F" w:rsidP="00DE657F">
          <w:pPr>
            <w:pStyle w:val="B09296242C684D40B8AA52D05FCA28BD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80BA23274760B4D8E793E4FD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F5AE-8BBD-4B6B-A18A-B29A6266BE0B}"/>
      </w:docPartPr>
      <w:docPartBody>
        <w:p w:rsidR="009C6F68" w:rsidRDefault="00DE657F" w:rsidP="00DE657F">
          <w:pPr>
            <w:pStyle w:val="1A4A80BA23274760B4D8E793E4FDA94A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73ECFD8144CBFB590B2A23002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DC2-95CC-44B5-A1F2-73B3321A5CB5}"/>
      </w:docPartPr>
      <w:docPartBody>
        <w:p w:rsidR="009C6F68" w:rsidRDefault="00DE657F" w:rsidP="00DE657F">
          <w:pPr>
            <w:pStyle w:val="9B973ECFD8144CBFB590B2A23002710F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5D1BC2F1F438A92AB276A645F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10EE-F5D8-4A57-984C-D4E50E4FD1FC}"/>
      </w:docPartPr>
      <w:docPartBody>
        <w:p w:rsidR="009C6F68" w:rsidRDefault="00DE657F" w:rsidP="00DE657F">
          <w:pPr>
            <w:pStyle w:val="56F5D1BC2F1F438A92AB276A645F2E70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8DD5F3714EF4BD436F3E3F84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FB0A-4FB4-4DBF-8474-65DB2AA1B78C}"/>
      </w:docPartPr>
      <w:docPartBody>
        <w:p w:rsidR="009C6F68" w:rsidRDefault="00DE657F" w:rsidP="00DE657F">
          <w:pPr>
            <w:pStyle w:val="35898DD5F3714EF4BD436F3E3F8441E4"/>
          </w:pPr>
          <w:r w:rsidRPr="00B425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0F14-0B02-4260-AF50-8B2A851A9933}"/>
      </w:docPartPr>
      <w:docPartBody>
        <w:p w:rsidR="009C6F68" w:rsidRDefault="00DE657F"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F5BBCE779B04BA5AF015FAD33A1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0C9F-B169-4B91-ABF0-CADAD2AD2A05}"/>
      </w:docPartPr>
      <w:docPartBody>
        <w:p w:rsidR="009C6F68" w:rsidRDefault="00DE657F" w:rsidP="00DE657F">
          <w:pPr>
            <w:pStyle w:val="3F5BBCE779B04BA5AF015FAD33A12EF1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72C1258CA422DB235F831DB4A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3899-1E6C-43EB-B8FA-4D1550EBD02C}"/>
      </w:docPartPr>
      <w:docPartBody>
        <w:p w:rsidR="009C6F68" w:rsidRDefault="00DE657F" w:rsidP="00DE657F">
          <w:pPr>
            <w:pStyle w:val="4D972C1258CA422DB235F831DB4AAA36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0756ABF5644FCA4EF265EF85F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267-4145-46EB-B866-9EB59BFA6FD4}"/>
      </w:docPartPr>
      <w:docPartBody>
        <w:p w:rsidR="009C6F68" w:rsidRDefault="00DE657F" w:rsidP="00DE657F">
          <w:pPr>
            <w:pStyle w:val="3F40756ABF5644FCA4EF265EF85FD6AB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0C4991FDF438E8CEEE3A90190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6ED6-024B-430F-A939-2F32EAC74B45}"/>
      </w:docPartPr>
      <w:docPartBody>
        <w:p w:rsidR="009C6F68" w:rsidRDefault="00DE657F" w:rsidP="00DE657F">
          <w:pPr>
            <w:pStyle w:val="2E80C4991FDF438E8CEEE3A9019023C3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478BA4F7E433FA24A9F2023A5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2EAA-F820-48EB-84E1-211CA82EB8AC}"/>
      </w:docPartPr>
      <w:docPartBody>
        <w:p w:rsidR="009C6F68" w:rsidRDefault="00DE657F" w:rsidP="00DE657F">
          <w:pPr>
            <w:pStyle w:val="9C3478BA4F7E433FA24A9F2023A5BD70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877DF83FD4CE18D45BD423B64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6E5B-918E-4005-87E4-2FF93A1E180F}"/>
      </w:docPartPr>
      <w:docPartBody>
        <w:p w:rsidR="009C6F68" w:rsidRDefault="00DE657F" w:rsidP="00DE657F">
          <w:pPr>
            <w:pStyle w:val="7F3877DF83FD4CE18D45BD423B64CDE3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9B24CC7804B0087BE6EEB22B7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EDC9-8384-4EC9-A649-117A45DF1DF2}"/>
      </w:docPartPr>
      <w:docPartBody>
        <w:p w:rsidR="009C6F68" w:rsidRDefault="00DE657F" w:rsidP="00DE657F">
          <w:pPr>
            <w:pStyle w:val="9C49B24CC7804B0087BE6EEB22B73F5E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216A4F9104E55877FE96E79F8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7E2E-4D7C-4666-ACE8-EFF9D926136D}"/>
      </w:docPartPr>
      <w:docPartBody>
        <w:p w:rsidR="009C6F68" w:rsidRDefault="00DE657F" w:rsidP="00DE657F">
          <w:pPr>
            <w:pStyle w:val="525216A4F9104E55877FE96E79F80C361"/>
          </w:pPr>
          <w:r w:rsidRPr="004B3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B2EAA2E104EEAB0DF5CDF8147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EA89-3BC1-4F42-9D8E-D063F6B0D575}"/>
      </w:docPartPr>
      <w:docPartBody>
        <w:p w:rsidR="009C6F68" w:rsidRDefault="00DE657F" w:rsidP="00DE657F">
          <w:pPr>
            <w:pStyle w:val="29BB2EAA2E104EEAB0DF5CDF8147246B1"/>
          </w:pPr>
          <w:r w:rsidRPr="00FA7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A41F23B6A4B1C894AEDBD72D2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7669-62DF-4E38-AF27-F5353AB90355}"/>
      </w:docPartPr>
      <w:docPartBody>
        <w:p w:rsidR="009C6F68" w:rsidRDefault="00DE657F" w:rsidP="00DE657F">
          <w:pPr>
            <w:pStyle w:val="AEBA41F23B6A4B1C894AEDBD72D29CBE1"/>
          </w:pPr>
          <w:r w:rsidRPr="00FA7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EF6FA7E1D417FAEE3BD64F7E4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BBB9-6E13-4CF6-807F-A7473D1B0763}"/>
      </w:docPartPr>
      <w:docPartBody>
        <w:p w:rsidR="009C6F68" w:rsidRDefault="00DE657F" w:rsidP="00DE657F">
          <w:pPr>
            <w:pStyle w:val="EDDEF6FA7E1D417FAEE3BD64F7E4870D1"/>
          </w:pPr>
          <w:r w:rsidRPr="00FA7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5A394ECC043C88AFE015AAF8D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2B47-495C-4DC2-9870-C00988314E2E}"/>
      </w:docPartPr>
      <w:docPartBody>
        <w:p w:rsidR="009C6F68" w:rsidRDefault="00DE657F" w:rsidP="00DE657F">
          <w:pPr>
            <w:pStyle w:val="C855A394ECC043C88AFE015AAF8D336B1"/>
          </w:pPr>
          <w:r w:rsidRPr="00FA7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5DF019B4C4A579108F71841D9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CBEA-6944-470A-81D0-610F639FDF55}"/>
      </w:docPartPr>
      <w:docPartBody>
        <w:p w:rsidR="009C6F68" w:rsidRDefault="00DE657F" w:rsidP="00DE657F">
          <w:pPr>
            <w:pStyle w:val="4D95DF019B4C4A579108F71841D96ADD1"/>
          </w:pPr>
          <w:r w:rsidRPr="00FA7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901766B0640DB9DF12EFB2D19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8E6B-D076-45CB-B0C5-D99536452A6F}"/>
      </w:docPartPr>
      <w:docPartBody>
        <w:p w:rsidR="009C6F68" w:rsidRDefault="00DE657F" w:rsidP="00DE657F">
          <w:pPr>
            <w:pStyle w:val="DAC901766B0640DB9DF12EFB2D196CC1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39329A53CC4C8397E2F53BEB2E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3313-08BF-42F6-8D69-B45563B2DD04}"/>
      </w:docPartPr>
      <w:docPartBody>
        <w:p w:rsidR="009C6F68" w:rsidRDefault="00DE657F" w:rsidP="00DE657F">
          <w:pPr>
            <w:pStyle w:val="5939329A53CC4C8397E2F53BEB2E6DB3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C57A2F59DD7433C85907213FA3D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E01E-ABFF-401D-B4AB-D3A47A1981A6}"/>
      </w:docPartPr>
      <w:docPartBody>
        <w:p w:rsidR="009C6F68" w:rsidRDefault="00DE657F" w:rsidP="00DE657F">
          <w:pPr>
            <w:pStyle w:val="CC57A2F59DD7433C85907213FA3D0EAA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B38173379455EBF4595F1154F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32CF-34F9-47E7-B293-BBFA70576F1E}"/>
      </w:docPartPr>
      <w:docPartBody>
        <w:p w:rsidR="009C6F68" w:rsidRDefault="00DE657F" w:rsidP="00DE657F">
          <w:pPr>
            <w:pStyle w:val="58FB38173379455EBF4595F1154FF372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6AC714EF19541A8B6C43B06B7BD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9B08-EDB6-4A2D-A9AB-7FB5D0864DC0}"/>
      </w:docPartPr>
      <w:docPartBody>
        <w:p w:rsidR="009C6F68" w:rsidRDefault="00DE657F" w:rsidP="00DE657F">
          <w:pPr>
            <w:pStyle w:val="66AC714EF19541A8B6C43B06B7BDD8CB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BDC78E89CF24DFA970887517374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E2D-1AF2-4AE1-BA57-98D000E31A88}"/>
      </w:docPartPr>
      <w:docPartBody>
        <w:p w:rsidR="009C6F68" w:rsidRDefault="00DE657F" w:rsidP="00DE657F">
          <w:pPr>
            <w:pStyle w:val="7BDC78E89CF24DFA97088751737407BB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49EDE56C9EE43D38BD4A27A5791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6B7D-2ABC-4DB3-8887-EC47CA47B317}"/>
      </w:docPartPr>
      <w:docPartBody>
        <w:p w:rsidR="009C6F68" w:rsidRDefault="00DE657F" w:rsidP="00DE657F">
          <w:pPr>
            <w:pStyle w:val="A49EDE56C9EE43D38BD4A27A57915C05"/>
          </w:pPr>
          <w:r w:rsidRPr="004B341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5950F5A4B2E4B1BA37F68A69D6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B99-551D-4920-83DE-2197111BF5F5}"/>
      </w:docPartPr>
      <w:docPartBody>
        <w:p w:rsidR="009C6F68" w:rsidRDefault="00DE657F" w:rsidP="00DE657F">
          <w:pPr>
            <w:pStyle w:val="95950F5A4B2E4B1BA37F68A69D688318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1271A24C384413A544C5069B7A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48B7-0C23-43EE-94D0-0BD16F29032D}"/>
      </w:docPartPr>
      <w:docPartBody>
        <w:p w:rsidR="009C6F68" w:rsidRDefault="00DE657F" w:rsidP="00DE657F">
          <w:pPr>
            <w:pStyle w:val="8E1271A24C384413A544C5069B7ACADA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72582993464FC38FB9A731DEDD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9B5B-E6EA-441E-9259-625B550812E1}"/>
      </w:docPartPr>
      <w:docPartBody>
        <w:p w:rsidR="009C6F68" w:rsidRDefault="00DE657F" w:rsidP="00DE657F">
          <w:pPr>
            <w:pStyle w:val="EC72582993464FC38FB9A731DEDD3C3F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AA5A50DC1324B628392560A6B19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28D2-BB5E-4A3E-B9A3-A9116DB1852E}"/>
      </w:docPartPr>
      <w:docPartBody>
        <w:p w:rsidR="009C6F68" w:rsidRDefault="00DE657F" w:rsidP="00DE657F">
          <w:pPr>
            <w:pStyle w:val="CAA5A50DC1324B628392560A6B19019F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BB348C8BE243CF91BB025B45E3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60AC-8834-47CE-90CD-E2AC37E4E603}"/>
      </w:docPartPr>
      <w:docPartBody>
        <w:p w:rsidR="009C6F68" w:rsidRDefault="00DE657F" w:rsidP="00DE657F">
          <w:pPr>
            <w:pStyle w:val="25BB348C8BE243CF91BB025B45E3E199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B4FD9A2111A4818A04515CCDA2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E3C2-F102-41E6-92DB-53A43D80D8FC}"/>
      </w:docPartPr>
      <w:docPartBody>
        <w:p w:rsidR="009C6F68" w:rsidRDefault="00DE657F" w:rsidP="00DE657F">
          <w:pPr>
            <w:pStyle w:val="CB4FD9A2111A4818A04515CCDA2E4336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7DA34F5AA7342509832626819D8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D84E-CEDA-457B-835B-C44AB3A358E0}"/>
      </w:docPartPr>
      <w:docPartBody>
        <w:p w:rsidR="009C6F68" w:rsidRDefault="00DE657F" w:rsidP="00DE657F">
          <w:pPr>
            <w:pStyle w:val="A7DA34F5AA7342509832626819D89087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9F73533C7E4EC9A326DB7EB22F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4D46-9F3C-46DE-8A48-6C4B2994C70A}"/>
      </w:docPartPr>
      <w:docPartBody>
        <w:p w:rsidR="009C6F68" w:rsidRDefault="00DE657F" w:rsidP="00DE657F">
          <w:pPr>
            <w:pStyle w:val="C09F73533C7E4EC9A326DB7EB22FA21C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C14E22504D4CBB948F3CDE43E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02BE-C6E2-4C39-A164-84124F85105D}"/>
      </w:docPartPr>
      <w:docPartBody>
        <w:p w:rsidR="009C6F68" w:rsidRDefault="00DE657F" w:rsidP="00DE657F">
          <w:pPr>
            <w:pStyle w:val="02C14E22504D4CBB948F3CDE43E9ED5B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26C5D74CB3D483D9DA94B1E3851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DDEB-C350-405E-A52B-51AF7C5798F3}"/>
      </w:docPartPr>
      <w:docPartBody>
        <w:p w:rsidR="009C6F68" w:rsidRDefault="00DE657F" w:rsidP="00DE657F">
          <w:pPr>
            <w:pStyle w:val="F26C5D74CB3D483D9DA94B1E3851A5CA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76129FD1394048A49AAD8489AD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20C4-4F9C-44AB-A20E-DA3F05AF50F1}"/>
      </w:docPartPr>
      <w:docPartBody>
        <w:p w:rsidR="009C6F68" w:rsidRDefault="00DE657F" w:rsidP="00DE657F">
          <w:pPr>
            <w:pStyle w:val="9D76129FD1394048A49AAD8489ADFBB9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819A5C092C447618E1A5A7C3881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1DAC-37B3-4008-B8B2-F62F93CF8ABC}"/>
      </w:docPartPr>
      <w:docPartBody>
        <w:p w:rsidR="009C6F68" w:rsidRDefault="00DE657F" w:rsidP="00DE657F">
          <w:pPr>
            <w:pStyle w:val="C819A5C092C447618E1A5A7C388170FA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CB6F6C6BDC47DBB7959A7253FB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03AF-2789-4799-84E5-9F17F958DB3D}"/>
      </w:docPartPr>
      <w:docPartBody>
        <w:p w:rsidR="009C6F68" w:rsidRDefault="00DE657F" w:rsidP="00DE657F">
          <w:pPr>
            <w:pStyle w:val="F7CB6F6C6BDC47DBB7959A7253FBC66C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49B3F3D0E54FD38FF6D36B5A9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ED2E-DE7A-4053-B5C1-33F66B2A7D90}"/>
      </w:docPartPr>
      <w:docPartBody>
        <w:p w:rsidR="009C6F68" w:rsidRDefault="00DE657F" w:rsidP="00DE657F">
          <w:pPr>
            <w:pStyle w:val="7049B3F3D0E54FD38FF6D36B5A947FBD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BF80A98459457397711E3C8B29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40DB-E5B8-42AF-B707-9561FAA78F05}"/>
      </w:docPartPr>
      <w:docPartBody>
        <w:p w:rsidR="009C6F68" w:rsidRDefault="00DE657F" w:rsidP="00DE657F">
          <w:pPr>
            <w:pStyle w:val="A2BF80A98459457397711E3C8B29354E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D03497B787C41AA95A279FA0C13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2920-F49A-42AF-93C1-A0C3752A5760}"/>
      </w:docPartPr>
      <w:docPartBody>
        <w:p w:rsidR="009C6F68" w:rsidRDefault="00DE657F" w:rsidP="00DE657F">
          <w:pPr>
            <w:pStyle w:val="4D03497B787C41AA95A279FA0C13B7D4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A8899A8A3B54FDBAA8B231C6B5D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A1DA-D38E-4496-8EFC-A1ABC6602BEE}"/>
      </w:docPartPr>
      <w:docPartBody>
        <w:p w:rsidR="009C6F68" w:rsidRDefault="00DE657F" w:rsidP="00DE657F">
          <w:pPr>
            <w:pStyle w:val="8A8899A8A3B54FDBAA8B231C6B5D0BE7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188BA54DB954075926FB0660177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F21-D00B-4993-B594-A8CEEDCA705D}"/>
      </w:docPartPr>
      <w:docPartBody>
        <w:p w:rsidR="009C6F68" w:rsidRDefault="00DE657F" w:rsidP="00DE657F">
          <w:pPr>
            <w:pStyle w:val="9188BA54DB954075926FB0660177B86D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A58B79EE2A44CD78018EB5BD39A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9DE7-8ECB-42B7-A78E-30866929A81F}"/>
      </w:docPartPr>
      <w:docPartBody>
        <w:p w:rsidR="009C6F68" w:rsidRDefault="00DE657F" w:rsidP="00DE657F">
          <w:pPr>
            <w:pStyle w:val="AA58B79EE2A44CD78018EB5BD39A687F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6E967FE266E48249CB311FCA6EB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E041-30E8-47FB-BD90-44489EFC7A0F}"/>
      </w:docPartPr>
      <w:docPartBody>
        <w:p w:rsidR="009C6F68" w:rsidRDefault="00DE657F" w:rsidP="00DE657F">
          <w:pPr>
            <w:pStyle w:val="86E967FE266E48249CB311FCA6EB3C05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DC77A404D64021A3C32757A1E9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BB3B-5029-4A68-A9A9-2A49E4F708A5}"/>
      </w:docPartPr>
      <w:docPartBody>
        <w:p w:rsidR="009C6F68" w:rsidRDefault="00DE657F" w:rsidP="00DE657F">
          <w:pPr>
            <w:pStyle w:val="40DC77A404D64021A3C32757A1E929A2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E37747C3EA40D1837E8B4893C9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19F0-0075-45EC-A4A9-5A9FBCCE2FEF}"/>
      </w:docPartPr>
      <w:docPartBody>
        <w:p w:rsidR="009C6F68" w:rsidRDefault="00DE657F" w:rsidP="00DE657F">
          <w:pPr>
            <w:pStyle w:val="01E37747C3EA40D1837E8B4893C953DB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943BC32EE5B483FA521E7DFACB6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2B17-2907-498A-8F79-8123B4257814}"/>
      </w:docPartPr>
      <w:docPartBody>
        <w:p w:rsidR="009C6F68" w:rsidRDefault="00DE657F" w:rsidP="00DE657F">
          <w:pPr>
            <w:pStyle w:val="F943BC32EE5B483FA521E7DFACB6936D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BF7164C2AA341A789CFF93577CD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B0B0-758B-4312-8650-A6DE03ABDA08}"/>
      </w:docPartPr>
      <w:docPartBody>
        <w:p w:rsidR="009C6F68" w:rsidRDefault="00DE657F" w:rsidP="00DE657F">
          <w:pPr>
            <w:pStyle w:val="EBF7164C2AA341A789CFF93577CD986C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C72DB0146A4FD68BBF2DCBC66E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9B71-D1BB-4A5F-9A51-845387F26D50}"/>
      </w:docPartPr>
      <w:docPartBody>
        <w:p w:rsidR="009C6F68" w:rsidRDefault="00DE657F" w:rsidP="00DE657F">
          <w:pPr>
            <w:pStyle w:val="54C72DB0146A4FD68BBF2DCBC66EBAFD"/>
          </w:pPr>
          <w:r w:rsidRPr="00B425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6A3503EE4940B2888A535187BB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FE24-F49B-4675-81F0-9AE238723539}"/>
      </w:docPartPr>
      <w:docPartBody>
        <w:p w:rsidR="009C6F68" w:rsidRDefault="00DE657F" w:rsidP="00DE657F">
          <w:pPr>
            <w:pStyle w:val="996A3503EE4940B2888A535187BB13E2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595E09670AA4E1EAD695AAFF793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55F2-28C6-487D-9873-F95AFC8CE6AB}"/>
      </w:docPartPr>
      <w:docPartBody>
        <w:p w:rsidR="009C6F68" w:rsidRDefault="00DE657F" w:rsidP="00DE657F">
          <w:pPr>
            <w:pStyle w:val="2595E09670AA4E1EAD695AAFF7939405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45AA3D955354AC3ABD356CE8F7A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4D88-5CE3-4885-8446-074035F2097B}"/>
      </w:docPartPr>
      <w:docPartBody>
        <w:p w:rsidR="009C6F68" w:rsidRDefault="00DE657F" w:rsidP="00DE657F">
          <w:pPr>
            <w:pStyle w:val="E45AA3D955354AC3ABD356CE8F7A3396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3F01A44D76D4EC68DD56AAA8BD2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DD61-C319-4C2B-8825-E3B62D25FD2C}"/>
      </w:docPartPr>
      <w:docPartBody>
        <w:p w:rsidR="009C6F68" w:rsidRDefault="00DE657F" w:rsidP="00DE657F">
          <w:pPr>
            <w:pStyle w:val="C3F01A44D76D4EC68DD56AAA8BD21879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37B80FC47CC4D77BE370B4ABB52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E398-DE90-4318-B6B2-072B62F0A076}"/>
      </w:docPartPr>
      <w:docPartBody>
        <w:p w:rsidR="009C6F68" w:rsidRDefault="00DE657F" w:rsidP="00DE657F">
          <w:pPr>
            <w:pStyle w:val="737B80FC47CC4D77BE370B4ABB523F36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58B052C5CB44617B5A4BC0081C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22B5-3D83-43AB-BD32-3D069A94EFEC}"/>
      </w:docPartPr>
      <w:docPartBody>
        <w:p w:rsidR="009C6F68" w:rsidRDefault="00DE657F" w:rsidP="00DE657F">
          <w:pPr>
            <w:pStyle w:val="858B052C5CB44617B5A4BC0081C989F5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16A81A507BC4A569529084324E5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CC56-F19B-4034-9F24-E71C62ABB4E6}"/>
      </w:docPartPr>
      <w:docPartBody>
        <w:p w:rsidR="009C6F68" w:rsidRDefault="00DE657F" w:rsidP="00DE657F">
          <w:pPr>
            <w:pStyle w:val="D16A81A507BC4A569529084324E5804F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AD41929677E4A53AFEA330DDF44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FF86-DCF3-45C8-AE62-B5F986AFE4D6}"/>
      </w:docPartPr>
      <w:docPartBody>
        <w:p w:rsidR="009C6F68" w:rsidRDefault="00DE657F" w:rsidP="00DE657F">
          <w:pPr>
            <w:pStyle w:val="CAD41929677E4A53AFEA330DDF44187C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E85ADD9CC3C4C45ADCE0DDE3A44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C87E-8E06-4B5D-B26E-BC1BAF7E0662}"/>
      </w:docPartPr>
      <w:docPartBody>
        <w:p w:rsidR="009C6F68" w:rsidRDefault="00DE657F" w:rsidP="00DE657F">
          <w:pPr>
            <w:pStyle w:val="8E85ADD9CC3C4C45ADCE0DDE3A442C68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36DC8981614406F8632FFBDA9C8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B7BE-E2FF-4155-8FD3-23933CF8BF0B}"/>
      </w:docPartPr>
      <w:docPartBody>
        <w:p w:rsidR="009C6F68" w:rsidRDefault="00DE657F" w:rsidP="00DE657F">
          <w:pPr>
            <w:pStyle w:val="D36DC8981614406F8632FFBDA9C88CEE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CF272224FF4BA2BF58DC021864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41AE-A5A0-4F26-B68F-5D0D9BA49158}"/>
      </w:docPartPr>
      <w:docPartBody>
        <w:p w:rsidR="009C6F68" w:rsidRDefault="00DE657F" w:rsidP="00DE657F">
          <w:pPr>
            <w:pStyle w:val="AECF272224FF4BA2BF58DC0218646EA3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321E2C90A14D5CBAE8B472BE4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73E0-2C59-431C-AA07-3DE403B7D0F5}"/>
      </w:docPartPr>
      <w:docPartBody>
        <w:p w:rsidR="009C6F68" w:rsidRDefault="00DE657F" w:rsidP="00DE657F">
          <w:pPr>
            <w:pStyle w:val="B9321E2C90A14D5CBAE8B472BE45B108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917DAAAC59F4DDD9934774CC2D5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E86E-6B2F-467C-87DB-8FF31B87891E}"/>
      </w:docPartPr>
      <w:docPartBody>
        <w:p w:rsidR="009C6F68" w:rsidRDefault="00DE657F" w:rsidP="00DE657F">
          <w:pPr>
            <w:pStyle w:val="5917DAAAC59F4DDD9934774CC2D52A97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B9EF95A548A4DC4B13FA2AA6716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B058-4EAE-49F5-85D2-422FF3650239}"/>
      </w:docPartPr>
      <w:docPartBody>
        <w:p w:rsidR="009C6F68" w:rsidRDefault="00DE657F" w:rsidP="00DE657F">
          <w:pPr>
            <w:pStyle w:val="4B9EF95A548A4DC4B13FA2AA6716412E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152805412E4F7684E091C123A5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C23D-4C47-47E5-B738-4F41CB62C859}"/>
      </w:docPartPr>
      <w:docPartBody>
        <w:p w:rsidR="009C6F68" w:rsidRDefault="00DE657F" w:rsidP="00DE657F">
          <w:pPr>
            <w:pStyle w:val="92152805412E4F7684E091C123A54AA7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5D50C0341114E00A91916429366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D4F2-37D5-4773-A859-B41F038C9132}"/>
      </w:docPartPr>
      <w:docPartBody>
        <w:p w:rsidR="009C6F68" w:rsidRDefault="00DE657F" w:rsidP="00DE657F">
          <w:pPr>
            <w:pStyle w:val="D5D50C0341114E00A91916429366335F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95815EF48D741C7861DB007E6A4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2536-634C-4E05-98BA-5895DE8902B7}"/>
      </w:docPartPr>
      <w:docPartBody>
        <w:p w:rsidR="009C6F68" w:rsidRDefault="00DE657F" w:rsidP="00DE657F">
          <w:pPr>
            <w:pStyle w:val="C95815EF48D741C7861DB007E6A45BC5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B8AD7797A34DF99E1FB92137D0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29F2-5FFA-4680-ADD4-544605D9086D}"/>
      </w:docPartPr>
      <w:docPartBody>
        <w:p w:rsidR="009C6F68" w:rsidRDefault="00DE657F" w:rsidP="00DE657F">
          <w:pPr>
            <w:pStyle w:val="2DB8AD7797A34DF99E1FB92137D00694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7B7CB02A5D6431681FD92A7FA3D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3353-B9C2-4B15-B16E-D2B38B9BAE78}"/>
      </w:docPartPr>
      <w:docPartBody>
        <w:p w:rsidR="009C6F68" w:rsidRDefault="00DE657F" w:rsidP="00DE657F">
          <w:pPr>
            <w:pStyle w:val="67B7CB02A5D6431681FD92A7FA3D8D70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B84CB329B1141E6824FB63F9520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DAB-F9AD-4EBF-8308-AF1CC82DFFB8}"/>
      </w:docPartPr>
      <w:docPartBody>
        <w:p w:rsidR="009C6F68" w:rsidRDefault="00DE657F" w:rsidP="00DE657F">
          <w:pPr>
            <w:pStyle w:val="6B84CB329B1141E6824FB63F95206750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016818D84C84FB9B3B1635BC521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1EF-E203-422A-B19A-B76736845419}"/>
      </w:docPartPr>
      <w:docPartBody>
        <w:p w:rsidR="009C6F68" w:rsidRDefault="00DE657F" w:rsidP="00DE657F">
          <w:pPr>
            <w:pStyle w:val="8016818D84C84FB9B3B1635BC52109ED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9693853BD94D7094A1BEA98C0C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3915-CE7F-4AF8-A5BB-06E116C16A14}"/>
      </w:docPartPr>
      <w:docPartBody>
        <w:p w:rsidR="009C6F68" w:rsidRDefault="00DE657F" w:rsidP="00DE657F">
          <w:pPr>
            <w:pStyle w:val="A19693853BD94D7094A1BEA98C0C739B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A49A5269D81460E897E3407F9ED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C43C-A999-4FD3-8029-49DC1DC8C1A8}"/>
      </w:docPartPr>
      <w:docPartBody>
        <w:p w:rsidR="009C6F68" w:rsidRDefault="00DE657F" w:rsidP="00DE657F">
          <w:pPr>
            <w:pStyle w:val="3A49A5269D81460E897E3407F9ED09F5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CCEC9847C24192948CD5573C69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FF5B-EF7F-4CA8-9992-4B8877D292CC}"/>
      </w:docPartPr>
      <w:docPartBody>
        <w:p w:rsidR="009C6F68" w:rsidRDefault="00DE657F" w:rsidP="00DE657F">
          <w:pPr>
            <w:pStyle w:val="17CCEC9847C24192948CD5573C6903E1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B084F858584D5A9D557939FA51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DD29-095A-4F28-A75C-407021A800B9}"/>
      </w:docPartPr>
      <w:docPartBody>
        <w:p w:rsidR="009C6F68" w:rsidRDefault="00DE657F" w:rsidP="00DE657F">
          <w:pPr>
            <w:pStyle w:val="3FB084F858584D5A9D557939FA5122EB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F395564BF8947E5A1255D58AA49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FDE-2660-45F1-AF83-F5B3B2844CE2}"/>
      </w:docPartPr>
      <w:docPartBody>
        <w:p w:rsidR="009C6F68" w:rsidRDefault="00DE657F" w:rsidP="00DE657F">
          <w:pPr>
            <w:pStyle w:val="0F395564BF8947E5A1255D58AA494783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569CC491ED245C490EAB8831375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1369-F02E-42FD-A739-3D2E4E20C039}"/>
      </w:docPartPr>
      <w:docPartBody>
        <w:p w:rsidR="009C6F68" w:rsidRDefault="00DE657F" w:rsidP="00DE657F">
          <w:pPr>
            <w:pStyle w:val="0569CC491ED245C490EAB88313756F44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BD31A2681B645DE93A53A12CDEF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22F0-46FE-486D-A570-22E43E8D3CAB}"/>
      </w:docPartPr>
      <w:docPartBody>
        <w:p w:rsidR="009C6F68" w:rsidRDefault="00DE657F" w:rsidP="00DE657F">
          <w:pPr>
            <w:pStyle w:val="7BD31A2681B645DE93A53A12CDEFA88A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5C1BB6FE2D4436A5936EF9FD2D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87AD-DB3D-4888-B7DC-45683A6CEED1}"/>
      </w:docPartPr>
      <w:docPartBody>
        <w:p w:rsidR="009C6F68" w:rsidRDefault="00DE657F" w:rsidP="00DE657F">
          <w:pPr>
            <w:pStyle w:val="5A5C1BB6FE2D4436A5936EF9FD2DC983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B70B647CC7747C2956D6B6FD56F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4792-9E0B-45BB-B9EC-ABB9D6C8CF6E}"/>
      </w:docPartPr>
      <w:docPartBody>
        <w:p w:rsidR="009C6F68" w:rsidRDefault="00DE657F" w:rsidP="00DE657F">
          <w:pPr>
            <w:pStyle w:val="3B70B647CC7747C2956D6B6FD56FF16E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92280DB9E7444E5BF6E3AFE2C99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C503-1C91-46E8-93B7-8549C1B6B8D3}"/>
      </w:docPartPr>
      <w:docPartBody>
        <w:p w:rsidR="009C6F68" w:rsidRDefault="00DE657F" w:rsidP="00DE657F">
          <w:pPr>
            <w:pStyle w:val="892280DB9E7444E5BF6E3AFE2C99A358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61E4F9704149F484F73C005923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0AD5-39AF-4CD8-BE8F-54DF3729CB1C}"/>
      </w:docPartPr>
      <w:docPartBody>
        <w:p w:rsidR="009C6F68" w:rsidRDefault="00DE657F" w:rsidP="00DE657F">
          <w:pPr>
            <w:pStyle w:val="4661E4F9704149F484F73C0059236007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F610E70A684228B34EA96EEE3F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9E0E-7AD3-430A-8FC6-474A7BB00921}"/>
      </w:docPartPr>
      <w:docPartBody>
        <w:p w:rsidR="009C6F68" w:rsidRDefault="00DE657F" w:rsidP="00DE657F">
          <w:pPr>
            <w:pStyle w:val="ACF610E70A684228B34EA96EEE3F02B2"/>
          </w:pPr>
          <w:r w:rsidRPr="00FA72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92513DD451F43C19ECFC9137310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2D83-79A7-4B4C-B318-8C66FADED5E8}"/>
      </w:docPartPr>
      <w:docPartBody>
        <w:p w:rsidR="00261B45" w:rsidRDefault="009C6F68" w:rsidP="009C6F68">
          <w:pPr>
            <w:pStyle w:val="D92513DD451F43C19ECFC91373102018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74DCB5B244CC5A88CA372F204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9FDF-F7DB-4FFE-A8C1-DE7B503E1CFC}"/>
      </w:docPartPr>
      <w:docPartBody>
        <w:p w:rsidR="000C02B4" w:rsidRDefault="00261B45" w:rsidP="00261B45">
          <w:pPr>
            <w:pStyle w:val="4EF74DCB5B244CC5A88CA372F204673F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41D4DD7F64456A990151BCC2F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FF52-BF17-44CC-8D1F-F2C40F49F2A8}"/>
      </w:docPartPr>
      <w:docPartBody>
        <w:p w:rsidR="007A03EB" w:rsidRDefault="00406F53" w:rsidP="00406F53">
          <w:pPr>
            <w:pStyle w:val="F1141D4DD7F64456A990151BCC2FC519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1564CDBA844B7BD51FF5CAA8D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2B0F-2402-4327-B6CF-A849E36D8CA5}"/>
      </w:docPartPr>
      <w:docPartBody>
        <w:p w:rsidR="007A03EB" w:rsidRDefault="00406F53" w:rsidP="00406F53">
          <w:pPr>
            <w:pStyle w:val="F751564CDBA844B7BD51FF5CAA8DD2A7"/>
          </w:pPr>
          <w:r w:rsidRPr="00B425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estosSans-Normal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7F"/>
    <w:rsid w:val="000C02B4"/>
    <w:rsid w:val="00261B45"/>
    <w:rsid w:val="0026265C"/>
    <w:rsid w:val="00406F53"/>
    <w:rsid w:val="005952C2"/>
    <w:rsid w:val="00605FEA"/>
    <w:rsid w:val="007A03EB"/>
    <w:rsid w:val="009C6F68"/>
    <w:rsid w:val="00A80A49"/>
    <w:rsid w:val="00B1780C"/>
    <w:rsid w:val="00DE657F"/>
    <w:rsid w:val="00ED3F43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80C"/>
    <w:rPr>
      <w:color w:val="808080"/>
    </w:rPr>
  </w:style>
  <w:style w:type="paragraph" w:customStyle="1" w:styleId="E7BDE0B0FA53466CB2285FD0D171BB7A">
    <w:name w:val="E7BDE0B0FA53466CB2285FD0D171BB7A"/>
    <w:rsid w:val="00DE657F"/>
  </w:style>
  <w:style w:type="paragraph" w:customStyle="1" w:styleId="0B3340DDC2AA47DB9214C23F8D4299C0">
    <w:name w:val="0B3340DDC2AA47DB9214C23F8D4299C0"/>
    <w:rsid w:val="00DE657F"/>
  </w:style>
  <w:style w:type="paragraph" w:customStyle="1" w:styleId="AFF5DF44426D4FB98736874D5A0B7818">
    <w:name w:val="AFF5DF44426D4FB98736874D5A0B7818"/>
    <w:rsid w:val="00DE657F"/>
  </w:style>
  <w:style w:type="paragraph" w:customStyle="1" w:styleId="50C6D6698F534F36A58707052478431C">
    <w:name w:val="50C6D6698F534F36A58707052478431C"/>
    <w:rsid w:val="00DE657F"/>
  </w:style>
  <w:style w:type="paragraph" w:customStyle="1" w:styleId="B09296242C684D40B8AA52D05FCA28BD">
    <w:name w:val="B09296242C684D40B8AA52D05FCA28BD"/>
    <w:rsid w:val="00DE657F"/>
  </w:style>
  <w:style w:type="paragraph" w:customStyle="1" w:styleId="1A4A80BA23274760B4D8E793E4FDA94A">
    <w:name w:val="1A4A80BA23274760B4D8E793E4FDA94A"/>
    <w:rsid w:val="00DE657F"/>
  </w:style>
  <w:style w:type="paragraph" w:customStyle="1" w:styleId="9B973ECFD8144CBFB590B2A23002710F">
    <w:name w:val="9B973ECFD8144CBFB590B2A23002710F"/>
    <w:rsid w:val="00DE657F"/>
  </w:style>
  <w:style w:type="paragraph" w:customStyle="1" w:styleId="56F5D1BC2F1F438A92AB276A645F2E70">
    <w:name w:val="56F5D1BC2F1F438A92AB276A645F2E70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898DD5F3714EF4BD436F3E3F8441E4">
    <w:name w:val="35898DD5F3714EF4BD436F3E3F8441E4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5BBCE779B04BA5AF015FAD33A12EF1">
    <w:name w:val="3F5BBCE779B04BA5AF015FAD33A12EF1"/>
    <w:rsid w:val="00DE657F"/>
  </w:style>
  <w:style w:type="paragraph" w:customStyle="1" w:styleId="4D972C1258CA422DB235F831DB4AAA36">
    <w:name w:val="4D972C1258CA422DB235F831DB4AAA36"/>
    <w:rsid w:val="00DE657F"/>
  </w:style>
  <w:style w:type="paragraph" w:customStyle="1" w:styleId="3F40756ABF5644FCA4EF265EF85FD6AB1">
    <w:name w:val="3F40756ABF5644FCA4EF265EF85FD6AB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80C4991FDF438E8CEEE3A9019023C31">
    <w:name w:val="2E80C4991FDF438E8CEEE3A9019023C3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3478BA4F7E433FA24A9F2023A5BD701">
    <w:name w:val="9C3478BA4F7E433FA24A9F2023A5BD70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3877DF83FD4CE18D45BD423B64CDE31">
    <w:name w:val="7F3877DF83FD4CE18D45BD423B64CDE3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49B24CC7804B0087BE6EEB22B73F5E1">
    <w:name w:val="9C49B24CC7804B0087BE6EEB22B73F5E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5216A4F9104E55877FE96E79F80C361">
    <w:name w:val="525216A4F9104E55877FE96E79F80C36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BB2EAA2E104EEAB0DF5CDF8147246B1">
    <w:name w:val="29BB2EAA2E104EEAB0DF5CDF8147246B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BA41F23B6A4B1C894AEDBD72D29CBE1">
    <w:name w:val="AEBA41F23B6A4B1C894AEDBD72D29CBE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DEF6FA7E1D417FAEE3BD64F7E4870D1">
    <w:name w:val="EDDEF6FA7E1D417FAEE3BD64F7E4870D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55A394ECC043C88AFE015AAF8D336B1">
    <w:name w:val="C855A394ECC043C88AFE015AAF8D336B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95DF019B4C4A579108F71841D96ADD1">
    <w:name w:val="4D95DF019B4C4A579108F71841D96ADD1"/>
    <w:rsid w:val="00DE6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C901766B0640DB9DF12EFB2D196CC1">
    <w:name w:val="DAC901766B0640DB9DF12EFB2D196CC1"/>
    <w:rsid w:val="00DE657F"/>
  </w:style>
  <w:style w:type="paragraph" w:customStyle="1" w:styleId="5939329A53CC4C8397E2F53BEB2E6DB3">
    <w:name w:val="5939329A53CC4C8397E2F53BEB2E6DB3"/>
    <w:rsid w:val="00DE657F"/>
  </w:style>
  <w:style w:type="paragraph" w:customStyle="1" w:styleId="CC57A2F59DD7433C85907213FA3D0EAA">
    <w:name w:val="CC57A2F59DD7433C85907213FA3D0EAA"/>
    <w:rsid w:val="00DE657F"/>
  </w:style>
  <w:style w:type="paragraph" w:customStyle="1" w:styleId="58FB38173379455EBF4595F1154FF372">
    <w:name w:val="58FB38173379455EBF4595F1154FF372"/>
    <w:rsid w:val="00DE657F"/>
  </w:style>
  <w:style w:type="paragraph" w:customStyle="1" w:styleId="66AC714EF19541A8B6C43B06B7BDD8CB">
    <w:name w:val="66AC714EF19541A8B6C43B06B7BDD8CB"/>
    <w:rsid w:val="00DE657F"/>
  </w:style>
  <w:style w:type="paragraph" w:customStyle="1" w:styleId="7BDC78E89CF24DFA97088751737407BB">
    <w:name w:val="7BDC78E89CF24DFA97088751737407BB"/>
    <w:rsid w:val="00DE657F"/>
  </w:style>
  <w:style w:type="paragraph" w:customStyle="1" w:styleId="A49EDE56C9EE43D38BD4A27A57915C05">
    <w:name w:val="A49EDE56C9EE43D38BD4A27A57915C05"/>
    <w:rsid w:val="00DE657F"/>
  </w:style>
  <w:style w:type="paragraph" w:customStyle="1" w:styleId="95950F5A4B2E4B1BA37F68A69D688318">
    <w:name w:val="95950F5A4B2E4B1BA37F68A69D688318"/>
    <w:rsid w:val="00DE657F"/>
  </w:style>
  <w:style w:type="paragraph" w:customStyle="1" w:styleId="8E1271A24C384413A544C5069B7ACADA">
    <w:name w:val="8E1271A24C384413A544C5069B7ACADA"/>
    <w:rsid w:val="00DE657F"/>
  </w:style>
  <w:style w:type="paragraph" w:customStyle="1" w:styleId="EC72582993464FC38FB9A731DEDD3C3F">
    <w:name w:val="EC72582993464FC38FB9A731DEDD3C3F"/>
    <w:rsid w:val="00DE657F"/>
  </w:style>
  <w:style w:type="paragraph" w:customStyle="1" w:styleId="CAA5A50DC1324B628392560A6B19019F">
    <w:name w:val="CAA5A50DC1324B628392560A6B19019F"/>
    <w:rsid w:val="00DE657F"/>
  </w:style>
  <w:style w:type="paragraph" w:customStyle="1" w:styleId="25BB348C8BE243CF91BB025B45E3E199">
    <w:name w:val="25BB348C8BE243CF91BB025B45E3E199"/>
    <w:rsid w:val="00DE657F"/>
  </w:style>
  <w:style w:type="paragraph" w:customStyle="1" w:styleId="CB4FD9A2111A4818A04515CCDA2E4336">
    <w:name w:val="CB4FD9A2111A4818A04515CCDA2E4336"/>
    <w:rsid w:val="00DE657F"/>
  </w:style>
  <w:style w:type="paragraph" w:customStyle="1" w:styleId="A7DA34F5AA7342509832626819D89087">
    <w:name w:val="A7DA34F5AA7342509832626819D89087"/>
    <w:rsid w:val="00DE657F"/>
  </w:style>
  <w:style w:type="paragraph" w:customStyle="1" w:styleId="C09F73533C7E4EC9A326DB7EB22FA21C">
    <w:name w:val="C09F73533C7E4EC9A326DB7EB22FA21C"/>
    <w:rsid w:val="00DE657F"/>
  </w:style>
  <w:style w:type="paragraph" w:customStyle="1" w:styleId="02C14E22504D4CBB948F3CDE43E9ED5B">
    <w:name w:val="02C14E22504D4CBB948F3CDE43E9ED5B"/>
    <w:rsid w:val="00DE657F"/>
  </w:style>
  <w:style w:type="paragraph" w:customStyle="1" w:styleId="F26C5D74CB3D483D9DA94B1E3851A5CA">
    <w:name w:val="F26C5D74CB3D483D9DA94B1E3851A5CA"/>
    <w:rsid w:val="00DE657F"/>
  </w:style>
  <w:style w:type="paragraph" w:customStyle="1" w:styleId="9D76129FD1394048A49AAD8489ADFBB9">
    <w:name w:val="9D76129FD1394048A49AAD8489ADFBB9"/>
    <w:rsid w:val="00DE657F"/>
  </w:style>
  <w:style w:type="paragraph" w:customStyle="1" w:styleId="C819A5C092C447618E1A5A7C388170FA">
    <w:name w:val="C819A5C092C447618E1A5A7C388170FA"/>
    <w:rsid w:val="00DE657F"/>
  </w:style>
  <w:style w:type="paragraph" w:customStyle="1" w:styleId="F7CB6F6C6BDC47DBB7959A7253FBC66C">
    <w:name w:val="F7CB6F6C6BDC47DBB7959A7253FBC66C"/>
    <w:rsid w:val="00DE657F"/>
  </w:style>
  <w:style w:type="paragraph" w:customStyle="1" w:styleId="7049B3F3D0E54FD38FF6D36B5A947FBD">
    <w:name w:val="7049B3F3D0E54FD38FF6D36B5A947FBD"/>
    <w:rsid w:val="00DE657F"/>
  </w:style>
  <w:style w:type="paragraph" w:customStyle="1" w:styleId="A2BF80A98459457397711E3C8B29354E">
    <w:name w:val="A2BF80A98459457397711E3C8B29354E"/>
    <w:rsid w:val="00DE657F"/>
  </w:style>
  <w:style w:type="paragraph" w:customStyle="1" w:styleId="4D03497B787C41AA95A279FA0C13B7D4">
    <w:name w:val="4D03497B787C41AA95A279FA0C13B7D4"/>
    <w:rsid w:val="00DE657F"/>
  </w:style>
  <w:style w:type="paragraph" w:customStyle="1" w:styleId="8A8899A8A3B54FDBAA8B231C6B5D0BE7">
    <w:name w:val="8A8899A8A3B54FDBAA8B231C6B5D0BE7"/>
    <w:rsid w:val="00DE657F"/>
  </w:style>
  <w:style w:type="paragraph" w:customStyle="1" w:styleId="9188BA54DB954075926FB0660177B86D">
    <w:name w:val="9188BA54DB954075926FB0660177B86D"/>
    <w:rsid w:val="00DE657F"/>
  </w:style>
  <w:style w:type="paragraph" w:customStyle="1" w:styleId="AA58B79EE2A44CD78018EB5BD39A687F">
    <w:name w:val="AA58B79EE2A44CD78018EB5BD39A687F"/>
    <w:rsid w:val="00DE657F"/>
  </w:style>
  <w:style w:type="paragraph" w:customStyle="1" w:styleId="86E967FE266E48249CB311FCA6EB3C05">
    <w:name w:val="86E967FE266E48249CB311FCA6EB3C05"/>
    <w:rsid w:val="00DE657F"/>
  </w:style>
  <w:style w:type="paragraph" w:customStyle="1" w:styleId="40DC77A404D64021A3C32757A1E929A2">
    <w:name w:val="40DC77A404D64021A3C32757A1E929A2"/>
    <w:rsid w:val="00DE657F"/>
  </w:style>
  <w:style w:type="paragraph" w:customStyle="1" w:styleId="01E37747C3EA40D1837E8B4893C953DB">
    <w:name w:val="01E37747C3EA40D1837E8B4893C953DB"/>
    <w:rsid w:val="00DE657F"/>
  </w:style>
  <w:style w:type="paragraph" w:customStyle="1" w:styleId="F943BC32EE5B483FA521E7DFACB6936D">
    <w:name w:val="F943BC32EE5B483FA521E7DFACB6936D"/>
    <w:rsid w:val="00DE657F"/>
  </w:style>
  <w:style w:type="paragraph" w:customStyle="1" w:styleId="EBF7164C2AA341A789CFF93577CD986C">
    <w:name w:val="EBF7164C2AA341A789CFF93577CD986C"/>
    <w:rsid w:val="00DE657F"/>
  </w:style>
  <w:style w:type="paragraph" w:customStyle="1" w:styleId="54C72DB0146A4FD68BBF2DCBC66EBAFD">
    <w:name w:val="54C72DB0146A4FD68BBF2DCBC66EBAFD"/>
    <w:rsid w:val="00DE657F"/>
  </w:style>
  <w:style w:type="paragraph" w:customStyle="1" w:styleId="996A3503EE4940B2888A535187BB13E2">
    <w:name w:val="996A3503EE4940B2888A535187BB13E2"/>
    <w:rsid w:val="00DE657F"/>
  </w:style>
  <w:style w:type="paragraph" w:customStyle="1" w:styleId="2595E09670AA4E1EAD695AAFF7939405">
    <w:name w:val="2595E09670AA4E1EAD695AAFF7939405"/>
    <w:rsid w:val="00DE657F"/>
  </w:style>
  <w:style w:type="paragraph" w:customStyle="1" w:styleId="E45AA3D955354AC3ABD356CE8F7A3396">
    <w:name w:val="E45AA3D955354AC3ABD356CE8F7A3396"/>
    <w:rsid w:val="00DE657F"/>
  </w:style>
  <w:style w:type="paragraph" w:customStyle="1" w:styleId="C3F01A44D76D4EC68DD56AAA8BD21879">
    <w:name w:val="C3F01A44D76D4EC68DD56AAA8BD21879"/>
    <w:rsid w:val="00DE657F"/>
  </w:style>
  <w:style w:type="paragraph" w:customStyle="1" w:styleId="737B80FC47CC4D77BE370B4ABB523F36">
    <w:name w:val="737B80FC47CC4D77BE370B4ABB523F36"/>
    <w:rsid w:val="00DE657F"/>
  </w:style>
  <w:style w:type="paragraph" w:customStyle="1" w:styleId="858B052C5CB44617B5A4BC0081C989F5">
    <w:name w:val="858B052C5CB44617B5A4BC0081C989F5"/>
    <w:rsid w:val="00DE657F"/>
  </w:style>
  <w:style w:type="paragraph" w:customStyle="1" w:styleId="D16A81A507BC4A569529084324E5804F">
    <w:name w:val="D16A81A507BC4A569529084324E5804F"/>
    <w:rsid w:val="00DE657F"/>
  </w:style>
  <w:style w:type="paragraph" w:customStyle="1" w:styleId="CAD41929677E4A53AFEA330DDF44187C">
    <w:name w:val="CAD41929677E4A53AFEA330DDF44187C"/>
    <w:rsid w:val="00DE657F"/>
  </w:style>
  <w:style w:type="paragraph" w:customStyle="1" w:styleId="8E85ADD9CC3C4C45ADCE0DDE3A442C68">
    <w:name w:val="8E85ADD9CC3C4C45ADCE0DDE3A442C68"/>
    <w:rsid w:val="00DE657F"/>
  </w:style>
  <w:style w:type="paragraph" w:customStyle="1" w:styleId="D36DC8981614406F8632FFBDA9C88CEE">
    <w:name w:val="D36DC8981614406F8632FFBDA9C88CEE"/>
    <w:rsid w:val="00DE657F"/>
  </w:style>
  <w:style w:type="paragraph" w:customStyle="1" w:styleId="AECF272224FF4BA2BF58DC0218646EA3">
    <w:name w:val="AECF272224FF4BA2BF58DC0218646EA3"/>
    <w:rsid w:val="00DE657F"/>
  </w:style>
  <w:style w:type="paragraph" w:customStyle="1" w:styleId="B9321E2C90A14D5CBAE8B472BE45B108">
    <w:name w:val="B9321E2C90A14D5CBAE8B472BE45B108"/>
    <w:rsid w:val="00DE657F"/>
  </w:style>
  <w:style w:type="paragraph" w:customStyle="1" w:styleId="5917DAAAC59F4DDD9934774CC2D52A97">
    <w:name w:val="5917DAAAC59F4DDD9934774CC2D52A97"/>
    <w:rsid w:val="00DE657F"/>
  </w:style>
  <w:style w:type="paragraph" w:customStyle="1" w:styleId="4B9EF95A548A4DC4B13FA2AA6716412E">
    <w:name w:val="4B9EF95A548A4DC4B13FA2AA6716412E"/>
    <w:rsid w:val="00DE657F"/>
  </w:style>
  <w:style w:type="paragraph" w:customStyle="1" w:styleId="92152805412E4F7684E091C123A54AA7">
    <w:name w:val="92152805412E4F7684E091C123A54AA7"/>
    <w:rsid w:val="00DE657F"/>
  </w:style>
  <w:style w:type="paragraph" w:customStyle="1" w:styleId="D5D50C0341114E00A91916429366335F">
    <w:name w:val="D5D50C0341114E00A91916429366335F"/>
    <w:rsid w:val="00DE657F"/>
  </w:style>
  <w:style w:type="paragraph" w:customStyle="1" w:styleId="C95815EF48D741C7861DB007E6A45BC5">
    <w:name w:val="C95815EF48D741C7861DB007E6A45BC5"/>
    <w:rsid w:val="00DE657F"/>
  </w:style>
  <w:style w:type="paragraph" w:customStyle="1" w:styleId="2DB8AD7797A34DF99E1FB92137D00694">
    <w:name w:val="2DB8AD7797A34DF99E1FB92137D00694"/>
    <w:rsid w:val="00DE657F"/>
  </w:style>
  <w:style w:type="paragraph" w:customStyle="1" w:styleId="67B7CB02A5D6431681FD92A7FA3D8D70">
    <w:name w:val="67B7CB02A5D6431681FD92A7FA3D8D70"/>
    <w:rsid w:val="00DE657F"/>
  </w:style>
  <w:style w:type="paragraph" w:customStyle="1" w:styleId="6B84CB329B1141E6824FB63F95206750">
    <w:name w:val="6B84CB329B1141E6824FB63F95206750"/>
    <w:rsid w:val="00DE657F"/>
  </w:style>
  <w:style w:type="paragraph" w:customStyle="1" w:styleId="8016818D84C84FB9B3B1635BC52109ED">
    <w:name w:val="8016818D84C84FB9B3B1635BC52109ED"/>
    <w:rsid w:val="00DE657F"/>
  </w:style>
  <w:style w:type="paragraph" w:customStyle="1" w:styleId="A19693853BD94D7094A1BEA98C0C739B">
    <w:name w:val="A19693853BD94D7094A1BEA98C0C739B"/>
    <w:rsid w:val="00DE657F"/>
  </w:style>
  <w:style w:type="paragraph" w:customStyle="1" w:styleId="3A49A5269D81460E897E3407F9ED09F5">
    <w:name w:val="3A49A5269D81460E897E3407F9ED09F5"/>
    <w:rsid w:val="00DE657F"/>
  </w:style>
  <w:style w:type="paragraph" w:customStyle="1" w:styleId="17CCEC9847C24192948CD5573C6903E1">
    <w:name w:val="17CCEC9847C24192948CD5573C6903E1"/>
    <w:rsid w:val="00DE657F"/>
  </w:style>
  <w:style w:type="paragraph" w:customStyle="1" w:styleId="3FB084F858584D5A9D557939FA5122EB">
    <w:name w:val="3FB084F858584D5A9D557939FA5122EB"/>
    <w:rsid w:val="00DE657F"/>
  </w:style>
  <w:style w:type="paragraph" w:customStyle="1" w:styleId="0F395564BF8947E5A1255D58AA494783">
    <w:name w:val="0F395564BF8947E5A1255D58AA494783"/>
    <w:rsid w:val="00DE657F"/>
  </w:style>
  <w:style w:type="paragraph" w:customStyle="1" w:styleId="0569CC491ED245C490EAB88313756F44">
    <w:name w:val="0569CC491ED245C490EAB88313756F44"/>
    <w:rsid w:val="00DE657F"/>
  </w:style>
  <w:style w:type="paragraph" w:customStyle="1" w:styleId="7BD31A2681B645DE93A53A12CDEFA88A">
    <w:name w:val="7BD31A2681B645DE93A53A12CDEFA88A"/>
    <w:rsid w:val="00DE657F"/>
  </w:style>
  <w:style w:type="paragraph" w:customStyle="1" w:styleId="5A5C1BB6FE2D4436A5936EF9FD2DC983">
    <w:name w:val="5A5C1BB6FE2D4436A5936EF9FD2DC983"/>
    <w:rsid w:val="00DE657F"/>
  </w:style>
  <w:style w:type="paragraph" w:customStyle="1" w:styleId="3B70B647CC7747C2956D6B6FD56FF16E">
    <w:name w:val="3B70B647CC7747C2956D6B6FD56FF16E"/>
    <w:rsid w:val="00DE657F"/>
  </w:style>
  <w:style w:type="paragraph" w:customStyle="1" w:styleId="892280DB9E7444E5BF6E3AFE2C99A358">
    <w:name w:val="892280DB9E7444E5BF6E3AFE2C99A358"/>
    <w:rsid w:val="00DE657F"/>
  </w:style>
  <w:style w:type="paragraph" w:customStyle="1" w:styleId="4661E4F9704149F484F73C0059236007">
    <w:name w:val="4661E4F9704149F484F73C0059236007"/>
    <w:rsid w:val="00DE657F"/>
  </w:style>
  <w:style w:type="paragraph" w:customStyle="1" w:styleId="ACF610E70A684228B34EA96EEE3F02B2">
    <w:name w:val="ACF610E70A684228B34EA96EEE3F02B2"/>
    <w:rsid w:val="00DE657F"/>
  </w:style>
  <w:style w:type="paragraph" w:customStyle="1" w:styleId="D92513DD451F43C19ECFC91373102018">
    <w:name w:val="D92513DD451F43C19ECFC91373102018"/>
    <w:rsid w:val="009C6F68"/>
  </w:style>
  <w:style w:type="paragraph" w:customStyle="1" w:styleId="4EF74DCB5B244CC5A88CA372F204673F">
    <w:name w:val="4EF74DCB5B244CC5A88CA372F204673F"/>
    <w:rsid w:val="00261B45"/>
  </w:style>
  <w:style w:type="paragraph" w:customStyle="1" w:styleId="F1141D4DD7F64456A990151BCC2FC519">
    <w:name w:val="F1141D4DD7F64456A990151BCC2FC519"/>
    <w:rsid w:val="00406F53"/>
  </w:style>
  <w:style w:type="paragraph" w:customStyle="1" w:styleId="F751564CDBA844B7BD51FF5CAA8DD2A7">
    <w:name w:val="F751564CDBA844B7BD51FF5CAA8DD2A7"/>
    <w:rsid w:val="00406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f5cc57-c787-4a49-840e-c0017c10a8ac">APQQMVSCJTSH-1338904286-16</_dlc_DocId>
    <_dlc_DocIdUrl xmlns="09f5cc57-c787-4a49-840e-c0017c10a8ac">
      <Url>https://caerlas.sharepoint.com/corporate/_layouts/15/DocIdRedir.aspx?ID=APQQMVSCJTSH-1338904286-16</Url>
      <Description>APQQMVSCJTSH-1338904286-16</Description>
    </_dlc_DocIdUrl>
    <SharedWithUsers xmlns="09f5cc57-c787-4a49-840e-c0017c10a8ac">
      <UserInfo>
        <DisplayName>Agnes Phillips</DisplayName>
        <AccountId>288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BC9F30E9C64B97B9A9F7DC3B8499" ma:contentTypeVersion="34" ma:contentTypeDescription="Create a new document." ma:contentTypeScope="" ma:versionID="051a6558b64c0d5e7518f6485b57a21b">
  <xsd:schema xmlns:xsd="http://www.w3.org/2001/XMLSchema" xmlns:xs="http://www.w3.org/2001/XMLSchema" xmlns:p="http://schemas.microsoft.com/office/2006/metadata/properties" xmlns:ns2="d70e047c-e5ac-4c03-a8b4-b08cbc86f9df" xmlns:ns3="09f5cc57-c787-4a49-840e-c0017c10a8ac" targetNamespace="http://schemas.microsoft.com/office/2006/metadata/properties" ma:root="true" ma:fieldsID="16c9168b575c72b2588091fa0a6253fa" ns2:_="" ns3:_="">
    <xsd:import namespace="d70e047c-e5ac-4c03-a8b4-b08cbc86f9df"/>
    <xsd:import namespace="09f5cc57-c787-4a49-840e-c0017c10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047c-e5ac-4c03-a8b4-b08cbc86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cc57-c787-4a49-840e-c0017c10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73BFE4-B35F-4E26-8929-0849E77D6B3D}">
  <ds:schemaRefs>
    <ds:schemaRef ds:uri="http://schemas.microsoft.com/office/2006/metadata/properties"/>
    <ds:schemaRef ds:uri="http://schemas.microsoft.com/office/infopath/2007/PartnerControls"/>
    <ds:schemaRef ds:uri="09f5cc57-c787-4a49-840e-c0017c10a8ac"/>
  </ds:schemaRefs>
</ds:datastoreItem>
</file>

<file path=customXml/itemProps2.xml><?xml version="1.0" encoding="utf-8"?>
<ds:datastoreItem xmlns:ds="http://schemas.openxmlformats.org/officeDocument/2006/customXml" ds:itemID="{C8248461-0038-4826-8C5B-A834A3F4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e047c-e5ac-4c03-a8b4-b08cbc86f9df"/>
    <ds:schemaRef ds:uri="09f5cc57-c787-4a49-840e-c0017c10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F4BF0-6552-47FD-8405-D9A6AB548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4025D-5B64-44A1-85DB-4C1D0D1C24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HR010 Job Application Form</vt:lpstr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HR010 Job Application Form</dc:title>
  <dc:creator>HR</dc:creator>
  <cp:lastModifiedBy>Suzanne Morris</cp:lastModifiedBy>
  <cp:revision>5</cp:revision>
  <cp:lastPrinted>2018-10-24T13:47:00Z</cp:lastPrinted>
  <dcterms:created xsi:type="dcterms:W3CDTF">2021-06-01T14:26:00Z</dcterms:created>
  <dcterms:modified xsi:type="dcterms:W3CDTF">2021-06-01T14:45:00Z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0x010100B6B6BC9F30E9C64B97B9A9F7DC3B8499</vt:lpwstr>
  </property>
  <property fmtid="{D5CDD505-2E9C-101B-9397-08002B2CF9AE}" pid="3" name="DLCPolicyLabelValue">
    <vt:lpwstr>1.0</vt:lpwstr>
  </property>
  <property fmtid="{D5CDD505-2E9C-101B-9397-08002B2CF9AE}" pid="4" name="_dlc_DocIdItemGuid">
    <vt:lpwstr>25acf418-881f-4966-8663-9cbad9ce724e</vt:lpwstr>
  </property>
</Properties>
</file>